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89" w:rsidRDefault="00157789" w:rsidP="0015778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500"/>
      </w:tblGrid>
      <w:tr w:rsidR="00157789" w:rsidRPr="00157789" w:rsidTr="00F54EC8">
        <w:trPr>
          <w:cantSplit/>
          <w:trHeight w:val="2552"/>
        </w:trPr>
        <w:tc>
          <w:tcPr>
            <w:tcW w:w="5220" w:type="dxa"/>
          </w:tcPr>
          <w:p w:rsidR="00157789" w:rsidRPr="00157789" w:rsidRDefault="006931D8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r w:rsidR="00157789" w:rsidRPr="00157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ОССИЙСКАЯ ФЕДЕРАЦИЯ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КУРГАНСКАЯ ОБЛАСТЬ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ПРИТОБОЛЬНЫЙ РАЙОН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ПРИТОБОЛЬНОГО РАЙОНА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641400 с. Глядянское, ул. </w:t>
            </w:r>
            <w:proofErr w:type="gramStart"/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19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тел. /факс 8(3522)42-89-80 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очта</w:t>
            </w:r>
            <w:proofErr w:type="spellEnd"/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 w:rsidRPr="001577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45t01702@kurganobl.ru</w:t>
              </w:r>
            </w:hyperlink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</w:t>
            </w:r>
            <w:r w:rsidR="00B70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ТМ</w:t>
            </w: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0</w:t>
            </w:r>
            <w:r w:rsidR="00B70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37630416</w:t>
            </w: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ОГРН 1024501815700,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ИНН/КПП 451800</w:t>
            </w:r>
            <w:r w:rsidR="00B70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46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794</w:t>
            </w: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/451801001</w:t>
            </w:r>
          </w:p>
          <w:p w:rsidR="00157789" w:rsidRPr="00157789" w:rsidRDefault="00157789" w:rsidP="00CD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от  </w:t>
            </w:r>
            <w:r w:rsidR="00CD69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</w:t>
            </w:r>
            <w:r w:rsidR="002E6C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D7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E6C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№  </w:t>
            </w:r>
            <w:r w:rsidR="00CD69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01-11-980</w:t>
            </w:r>
          </w:p>
        </w:tc>
        <w:tc>
          <w:tcPr>
            <w:tcW w:w="4500" w:type="dxa"/>
          </w:tcPr>
          <w:p w:rsidR="002F2F0E" w:rsidRDefault="002F2F0E" w:rsidP="008A4300">
            <w:pPr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F0A30" w:rsidRDefault="005F0A30" w:rsidP="005F0A30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Директору Департамента </w:t>
            </w:r>
          </w:p>
          <w:p w:rsidR="005F0A30" w:rsidRDefault="005F0A30" w:rsidP="005F0A30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гражданской защиты, охраны </w:t>
            </w:r>
          </w:p>
          <w:p w:rsidR="005F0A30" w:rsidRDefault="005F0A30" w:rsidP="005F0A30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окружающей среды и природных ресурсов Курганской области</w:t>
            </w:r>
          </w:p>
          <w:p w:rsidR="005F0A30" w:rsidRDefault="005F0A30" w:rsidP="005F0A30">
            <w:pPr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0A30" w:rsidRDefault="005F0A30" w:rsidP="005F0A30">
            <w:pPr>
              <w:spacing w:after="0" w:line="240" w:lineRule="auto"/>
              <w:ind w:firstLine="7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Носкову</w:t>
            </w:r>
            <w:proofErr w:type="spellEnd"/>
          </w:p>
          <w:p w:rsidR="00157789" w:rsidRPr="00157789" w:rsidRDefault="00157789" w:rsidP="00157789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57789" w:rsidRPr="00157789" w:rsidRDefault="00157789" w:rsidP="00157789">
      <w:pPr>
        <w:rPr>
          <w:rFonts w:ascii="Calibri" w:eastAsia="Times New Roman" w:hAnsi="Calibri" w:cs="Times New Roman"/>
          <w:lang w:eastAsia="en-US"/>
        </w:rPr>
      </w:pPr>
    </w:p>
    <w:p w:rsidR="00884BF3" w:rsidRDefault="00884BF3" w:rsidP="0080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F0A30" w:rsidRDefault="005F0A30" w:rsidP="005F0A30">
      <w:pPr>
        <w:suppressAutoHyphens/>
        <w:spacing w:after="0" w:line="0" w:lineRule="atLeast"/>
        <w:ind w:left="-142" w:right="2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E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Притобольного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на ваше письмо от 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.2022 года № 09-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/22 </w:t>
      </w:r>
      <w:r>
        <w:rPr>
          <w:rFonts w:ascii="Times New Roman" w:hAnsi="Times New Roman"/>
          <w:sz w:val="24"/>
          <w:szCs w:val="24"/>
        </w:rPr>
        <w:t xml:space="preserve">направляет планы-графики проведения субботников </w:t>
      </w:r>
      <w:r w:rsidR="00FC08E2">
        <w:rPr>
          <w:rFonts w:ascii="Times New Roman" w:hAnsi="Times New Roman"/>
          <w:sz w:val="24"/>
          <w:szCs w:val="24"/>
        </w:rPr>
        <w:t xml:space="preserve">в 2022 году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Притобольном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согласно приложению.</w:t>
      </w:r>
    </w:p>
    <w:p w:rsidR="00BA55BC" w:rsidRPr="00102236" w:rsidRDefault="00CD69DA" w:rsidP="00BA55BC">
      <w:pPr>
        <w:pStyle w:val="Standard"/>
        <w:tabs>
          <w:tab w:val="left" w:pos="2130"/>
        </w:tabs>
        <w:ind w:firstLine="7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152400</wp:posOffset>
            </wp:positionV>
            <wp:extent cx="981075" cy="6381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069" w:rsidRDefault="007C6069" w:rsidP="009D124D">
      <w:pPr>
        <w:pStyle w:val="Standard"/>
        <w:ind w:firstLine="720"/>
        <w:jc w:val="both"/>
        <w:rPr>
          <w:kern w:val="0"/>
          <w:lang w:eastAsia="en-US"/>
        </w:rPr>
      </w:pPr>
    </w:p>
    <w:p w:rsidR="002D68A9" w:rsidRDefault="004055FA" w:rsidP="004055FA">
      <w:pPr>
        <w:pStyle w:val="Standard"/>
      </w:pPr>
      <w:r>
        <w:t>Глав</w:t>
      </w:r>
      <w:r w:rsidR="00BA55BC">
        <w:t>а</w:t>
      </w:r>
      <w:r>
        <w:t xml:space="preserve"> Притобольного района         </w:t>
      </w:r>
      <w:r w:rsidR="002621B6">
        <w:t xml:space="preserve">             </w:t>
      </w:r>
      <w:r w:rsidR="00BA5AF5">
        <w:t xml:space="preserve">                </w:t>
      </w:r>
      <w:r>
        <w:t xml:space="preserve">   </w:t>
      </w:r>
      <w:r w:rsidR="00BA55BC">
        <w:t xml:space="preserve">                                       </w:t>
      </w:r>
      <w:r>
        <w:t xml:space="preserve"> </w:t>
      </w:r>
      <w:r w:rsidR="00CD69DA">
        <w:t xml:space="preserve">      </w:t>
      </w:r>
      <w:r w:rsidR="00BA55BC">
        <w:t>Л.В. Злыднева</w:t>
      </w:r>
    </w:p>
    <w:p w:rsidR="005D445D" w:rsidRPr="008A4300" w:rsidRDefault="005D445D" w:rsidP="000717FD">
      <w:pPr>
        <w:pStyle w:val="Standard"/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C08E2" w:rsidRDefault="00FC08E2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C08E2" w:rsidRDefault="00FC08E2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C08E2" w:rsidRDefault="00FC08E2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C08E2" w:rsidRDefault="00FC08E2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C08E2" w:rsidRDefault="00FC08E2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C08E2" w:rsidRDefault="00FC08E2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C08E2" w:rsidRDefault="00FC08E2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A4300" w:rsidRPr="008A4300" w:rsidRDefault="008A4300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Левенцова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Н.М.</w:t>
      </w:r>
    </w:p>
    <w:p w:rsidR="009B5DAF" w:rsidRDefault="008A4300" w:rsidP="00934E2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A4300">
        <w:rPr>
          <w:rFonts w:ascii="Times New Roman" w:hAnsi="Times New Roman" w:cs="Times New Roman"/>
          <w:sz w:val="20"/>
          <w:szCs w:val="20"/>
        </w:rPr>
        <w:t>8(352</w:t>
      </w:r>
      <w:r w:rsidR="006648D7">
        <w:rPr>
          <w:rFonts w:ascii="Times New Roman" w:hAnsi="Times New Roman" w:cs="Times New Roman"/>
          <w:sz w:val="20"/>
          <w:szCs w:val="20"/>
        </w:rPr>
        <w:t>39</w:t>
      </w:r>
      <w:r w:rsidRPr="008A430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48D7">
        <w:rPr>
          <w:rFonts w:ascii="Times New Roman" w:hAnsi="Times New Roman" w:cs="Times New Roman"/>
          <w:sz w:val="20"/>
          <w:szCs w:val="20"/>
        </w:rPr>
        <w:t>9-93-04</w:t>
      </w:r>
    </w:p>
    <w:p w:rsidR="00817BDB" w:rsidRDefault="00817BDB" w:rsidP="00934E2C">
      <w:pPr>
        <w:spacing w:after="0" w:line="0" w:lineRule="atLeast"/>
        <w:rPr>
          <w:rFonts w:ascii="Times New Roman" w:hAnsi="Times New Roman" w:cs="Times New Roman"/>
          <w:sz w:val="20"/>
          <w:szCs w:val="20"/>
        </w:rPr>
        <w:sectPr w:rsidR="00817BDB" w:rsidSect="00817BDB">
          <w:pgSz w:w="11907" w:h="16839" w:code="9"/>
          <w:pgMar w:top="851" w:right="567" w:bottom="567" w:left="1418" w:header="720" w:footer="720" w:gutter="0"/>
          <w:cols w:space="60"/>
          <w:noEndnote/>
          <w:docGrid w:linePitch="299"/>
        </w:sectPr>
      </w:pPr>
    </w:p>
    <w:p w:rsidR="00FC08E2" w:rsidRDefault="00FC08E2" w:rsidP="0080744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648D7" w:rsidRDefault="008A06BA" w:rsidP="0080744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A5DF0" w:rsidRDefault="00FA5DF0" w:rsidP="0080744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A5DF0" w:rsidRPr="008D4E24" w:rsidRDefault="00FA5DF0" w:rsidP="00FA5D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24">
        <w:rPr>
          <w:rFonts w:ascii="Times New Roman" w:hAnsi="Times New Roman" w:cs="Times New Roman"/>
          <w:b/>
          <w:sz w:val="24"/>
          <w:szCs w:val="24"/>
        </w:rPr>
        <w:t xml:space="preserve">План-график проведения субботников на территории </w:t>
      </w:r>
      <w:r w:rsidR="00AB150D">
        <w:rPr>
          <w:rFonts w:ascii="Times New Roman" w:hAnsi="Times New Roman" w:cs="Times New Roman"/>
          <w:b/>
          <w:sz w:val="24"/>
          <w:szCs w:val="24"/>
        </w:rPr>
        <w:t>Притобольного района</w:t>
      </w:r>
      <w:r w:rsidR="00F466EA">
        <w:rPr>
          <w:rFonts w:ascii="Times New Roman" w:hAnsi="Times New Roman" w:cs="Times New Roman"/>
          <w:b/>
          <w:sz w:val="24"/>
          <w:szCs w:val="24"/>
        </w:rPr>
        <w:t xml:space="preserve"> в 2022 году</w:t>
      </w:r>
    </w:p>
    <w:p w:rsidR="008D4E24" w:rsidRPr="008D4E24" w:rsidRDefault="008D4E24" w:rsidP="00FA5D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842"/>
        <w:gridCol w:w="2410"/>
        <w:gridCol w:w="1843"/>
        <w:gridCol w:w="1843"/>
        <w:gridCol w:w="2268"/>
        <w:gridCol w:w="1984"/>
        <w:gridCol w:w="1276"/>
        <w:gridCol w:w="1559"/>
      </w:tblGrid>
      <w:tr w:rsidR="00EC6359" w:rsidRPr="006931D8" w:rsidTr="00AB150D">
        <w:trPr>
          <w:trHeight w:val="734"/>
          <w:tblHeader/>
        </w:trPr>
        <w:tc>
          <w:tcPr>
            <w:tcW w:w="534" w:type="dxa"/>
            <w:vMerge w:val="restart"/>
          </w:tcPr>
          <w:p w:rsidR="00EC6359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DF0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190" w:type="dxa"/>
            <w:gridSpan w:val="6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47F" w:rsidRPr="00EF747F" w:rsidRDefault="00EC6359" w:rsidP="00AB150D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Место проведения*, п</w:t>
            </w:r>
            <w:r w:rsidRPr="006931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ланируемые работы</w:t>
            </w:r>
          </w:p>
        </w:tc>
        <w:tc>
          <w:tcPr>
            <w:tcW w:w="1276" w:type="dxa"/>
            <w:vMerge w:val="restart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559" w:type="dxa"/>
            <w:vMerge w:val="restart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Ответственные лица за проведение работ (Ф.И.О., должность, контактный телефон</w:t>
            </w:r>
            <w:proofErr w:type="gramEnd"/>
          </w:p>
        </w:tc>
      </w:tr>
      <w:tr w:rsidR="00EC6359" w:rsidRPr="006931D8" w:rsidTr="008154DB">
        <w:trPr>
          <w:trHeight w:val="940"/>
          <w:tblHeader/>
        </w:trPr>
        <w:tc>
          <w:tcPr>
            <w:tcW w:w="534" w:type="dxa"/>
            <w:vMerge/>
          </w:tcPr>
          <w:p w:rsidR="00EC6359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747F" w:rsidRDefault="00EC6359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Парки </w:t>
            </w:r>
          </w:p>
          <w:p w:rsidR="00EC6359" w:rsidRPr="006931D8" w:rsidRDefault="00EC6359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Скверы</w:t>
            </w:r>
          </w:p>
        </w:tc>
        <w:tc>
          <w:tcPr>
            <w:tcW w:w="2410" w:type="dxa"/>
          </w:tcPr>
          <w:p w:rsidR="00EC6359" w:rsidRPr="006931D8" w:rsidRDefault="00EC6359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и придомовые территории</w:t>
            </w:r>
          </w:p>
        </w:tc>
        <w:tc>
          <w:tcPr>
            <w:tcW w:w="1843" w:type="dxa"/>
          </w:tcPr>
          <w:p w:rsidR="00EC6359" w:rsidRPr="006931D8" w:rsidRDefault="00EC6359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Памятники Обелиски</w:t>
            </w:r>
          </w:p>
        </w:tc>
        <w:tc>
          <w:tcPr>
            <w:tcW w:w="1843" w:type="dxa"/>
          </w:tcPr>
          <w:p w:rsidR="00EC6359" w:rsidRPr="006931D8" w:rsidRDefault="00EC6359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2268" w:type="dxa"/>
          </w:tcPr>
          <w:p w:rsidR="00EC6359" w:rsidRPr="006931D8" w:rsidRDefault="00EC6359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 образования, здравоохранения и социальной сферы</w:t>
            </w:r>
          </w:p>
        </w:tc>
        <w:tc>
          <w:tcPr>
            <w:tcW w:w="1984" w:type="dxa"/>
          </w:tcPr>
          <w:p w:rsidR="00EC6359" w:rsidRPr="006931D8" w:rsidRDefault="00EC6359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Обочины дорог</w:t>
            </w:r>
          </w:p>
        </w:tc>
        <w:tc>
          <w:tcPr>
            <w:tcW w:w="1276" w:type="dxa"/>
            <w:vMerge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67D2" w:rsidRPr="006931D8" w:rsidTr="00F54EC8">
        <w:tc>
          <w:tcPr>
            <w:tcW w:w="534" w:type="dxa"/>
            <w:vMerge w:val="restart"/>
          </w:tcPr>
          <w:p w:rsidR="00B367D2" w:rsidRPr="008F167D" w:rsidRDefault="00B367D2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5025" w:type="dxa"/>
            <w:gridSpan w:val="8"/>
          </w:tcPr>
          <w:p w:rsidR="00B367D2" w:rsidRPr="001C5E51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E51">
              <w:rPr>
                <w:rFonts w:ascii="Times New Roman" w:hAnsi="Times New Roman"/>
                <w:b/>
              </w:rPr>
              <w:t>Березовский сельсовет</w:t>
            </w:r>
          </w:p>
        </w:tc>
      </w:tr>
      <w:tr w:rsidR="00B367D2" w:rsidRPr="006931D8" w:rsidTr="008154DB">
        <w:tc>
          <w:tcPr>
            <w:tcW w:w="534" w:type="dxa"/>
            <w:vMerge/>
          </w:tcPr>
          <w:p w:rsidR="00B367D2" w:rsidRPr="008F167D" w:rsidRDefault="00B367D2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67D2" w:rsidRDefault="00B367D2" w:rsidP="00B965A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Верхнеберезово</w:t>
            </w:r>
            <w:proofErr w:type="spellEnd"/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24F03" w:rsidRPr="007C22CD" w:rsidRDefault="00E24F03" w:rsidP="00B965A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67D2" w:rsidRPr="007C22CD" w:rsidRDefault="00B367D2" w:rsidP="00B965A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территории, вывоз мусора</w:t>
            </w:r>
          </w:p>
          <w:p w:rsidR="00B367D2" w:rsidRPr="007C22CD" w:rsidRDefault="00B367D2" w:rsidP="00F54EC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67D2" w:rsidRPr="007C22CD" w:rsidRDefault="00B367D2" w:rsidP="00F54EC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67D2" w:rsidRPr="007C22CD" w:rsidRDefault="00B367D2" w:rsidP="00F54EC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7D2" w:rsidRPr="007C22CD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Верхнеберезово</w:t>
            </w:r>
            <w:proofErr w:type="spellEnd"/>
          </w:p>
          <w:p w:rsidR="00B367D2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центральная часть села,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здания Администрации</w:t>
            </w: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Березовского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сельсовета, Березовский СДК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B367D2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67D2" w:rsidRPr="007C22CD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территории, вывоз мусора</w:t>
            </w:r>
          </w:p>
          <w:p w:rsidR="00B367D2" w:rsidRPr="007C22CD" w:rsidRDefault="00B367D2" w:rsidP="008154D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67D2" w:rsidRDefault="00B367D2" w:rsidP="008154D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бывшая</w:t>
            </w:r>
            <w:proofErr w:type="gramEnd"/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B367D2" w:rsidRPr="007C22CD" w:rsidRDefault="00B367D2" w:rsidP="008154D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Островка </w:t>
            </w:r>
            <w:proofErr w:type="gramStart"/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ВОВ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367D2" w:rsidRDefault="00B367D2" w:rsidP="00B965A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Верхнеберезово</w:t>
            </w:r>
            <w:proofErr w:type="spellEnd"/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ВОВ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67D2" w:rsidRDefault="00B367D2" w:rsidP="00B965A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67D2" w:rsidRPr="007C22CD" w:rsidRDefault="00B367D2" w:rsidP="004052B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территории, вывоз мусора</w:t>
            </w:r>
          </w:p>
        </w:tc>
        <w:tc>
          <w:tcPr>
            <w:tcW w:w="1843" w:type="dxa"/>
          </w:tcPr>
          <w:p w:rsidR="00B367D2" w:rsidRPr="007C22CD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Верхнеберезово</w:t>
            </w:r>
            <w:proofErr w:type="spellEnd"/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367D2" w:rsidRDefault="00B367D2" w:rsidP="00B367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кладбище,</w:t>
            </w:r>
          </w:p>
          <w:p w:rsidR="00B367D2" w:rsidRPr="007C22CD" w:rsidRDefault="00B367D2" w:rsidP="008154D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Подгорная</w:t>
            </w:r>
          </w:p>
          <w:p w:rsidR="00B367D2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кладбище,</w:t>
            </w:r>
          </w:p>
          <w:p w:rsidR="00B367D2" w:rsidRPr="007C22CD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67D2" w:rsidRPr="007C22CD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уборка прилегающей территории,</w:t>
            </w:r>
          </w:p>
          <w:p w:rsidR="00B367D2" w:rsidRPr="007C22CD" w:rsidRDefault="00B367D2" w:rsidP="00B367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 мусора</w:t>
            </w:r>
          </w:p>
        </w:tc>
        <w:tc>
          <w:tcPr>
            <w:tcW w:w="2268" w:type="dxa"/>
          </w:tcPr>
          <w:p w:rsidR="00B367D2" w:rsidRPr="007C22CD" w:rsidRDefault="00B367D2" w:rsidP="001C5E5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Верхнеберезово</w:t>
            </w:r>
            <w:proofErr w:type="spellEnd"/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367D2" w:rsidRPr="007C22CD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Березовская ООШ</w:t>
            </w:r>
          </w:p>
          <w:p w:rsidR="00B367D2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Верхнеберезово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ФАП</w:t>
            </w:r>
          </w:p>
          <w:p w:rsidR="00B367D2" w:rsidRPr="007C22CD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67D2" w:rsidRPr="007C22CD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прилегающей территории</w:t>
            </w:r>
          </w:p>
          <w:p w:rsidR="00B367D2" w:rsidRPr="007C22CD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67D2" w:rsidRPr="007C22CD" w:rsidRDefault="00C01C83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Верхнеберезово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367D2"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B367D2"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="00B367D2"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ентральная</w:t>
            </w:r>
          </w:p>
          <w:p w:rsidR="00B367D2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анхай</w:t>
            </w:r>
          </w:p>
          <w:p w:rsidR="00B367D2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67D2" w:rsidRDefault="00B367D2" w:rsidP="00653A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от мусора</w:t>
            </w:r>
          </w:p>
          <w:p w:rsidR="00B367D2" w:rsidRPr="007C22CD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7D2" w:rsidRPr="007C22CD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15.04.2022-10.05.2022</w:t>
            </w:r>
          </w:p>
        </w:tc>
        <w:tc>
          <w:tcPr>
            <w:tcW w:w="1559" w:type="dxa"/>
          </w:tcPr>
          <w:p w:rsidR="00B367D2" w:rsidRDefault="00B367D2" w:rsidP="00CE6C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6C52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Н.В.</w:t>
            </w:r>
          </w:p>
          <w:p w:rsidR="00B367D2" w:rsidRDefault="00B367D2" w:rsidP="00CE6C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Березовского сельсовета</w:t>
            </w:r>
          </w:p>
          <w:p w:rsidR="00B367D2" w:rsidRPr="007C22CD" w:rsidRDefault="00B367D2" w:rsidP="00CE6C5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835239-9-80-45</w:t>
            </w:r>
          </w:p>
        </w:tc>
      </w:tr>
      <w:tr w:rsidR="00B367D2" w:rsidRPr="006931D8" w:rsidTr="00CE6C52">
        <w:trPr>
          <w:trHeight w:val="275"/>
        </w:trPr>
        <w:tc>
          <w:tcPr>
            <w:tcW w:w="534" w:type="dxa"/>
            <w:vMerge/>
          </w:tcPr>
          <w:p w:rsidR="00B367D2" w:rsidRPr="008F167D" w:rsidRDefault="00B367D2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67D2" w:rsidRPr="00DE0B78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B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B367D2" w:rsidRPr="00DE0B78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</w:tcPr>
          <w:p w:rsidR="00B367D2" w:rsidRPr="00DE0B78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</w:tcPr>
          <w:p w:rsidR="00B367D2" w:rsidRPr="00DE0B78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B367D2" w:rsidRPr="00DE0B78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</w:tcPr>
          <w:p w:rsidR="00B367D2" w:rsidRPr="00DE0B78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B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B367D2" w:rsidRPr="007C22CD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7D2" w:rsidRPr="007C22CD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7D2" w:rsidRPr="006931D8" w:rsidTr="004E2AD0">
        <w:trPr>
          <w:trHeight w:val="275"/>
        </w:trPr>
        <w:tc>
          <w:tcPr>
            <w:tcW w:w="534" w:type="dxa"/>
            <w:vMerge w:val="restart"/>
          </w:tcPr>
          <w:p w:rsidR="00B367D2" w:rsidRPr="003234D9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234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15025" w:type="dxa"/>
            <w:gridSpan w:val="8"/>
          </w:tcPr>
          <w:p w:rsidR="00B367D2" w:rsidRPr="007C22CD" w:rsidRDefault="00B367D2" w:rsidP="00F214C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E51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оровлян</w:t>
            </w:r>
            <w:r w:rsidRPr="001C5E51">
              <w:rPr>
                <w:rFonts w:ascii="Times New Roman" w:hAnsi="Times New Roman"/>
                <w:b/>
              </w:rPr>
              <w:t>ский</w:t>
            </w:r>
            <w:proofErr w:type="spellEnd"/>
            <w:r w:rsidRPr="001C5E51">
              <w:rPr>
                <w:rFonts w:ascii="Times New Roman" w:hAnsi="Times New Roman"/>
                <w:b/>
              </w:rPr>
              <w:t xml:space="preserve"> сельсовет</w:t>
            </w:r>
          </w:p>
        </w:tc>
      </w:tr>
      <w:tr w:rsidR="00B367D2" w:rsidRPr="006931D8" w:rsidTr="00CE6C52">
        <w:trPr>
          <w:trHeight w:val="275"/>
        </w:trPr>
        <w:tc>
          <w:tcPr>
            <w:tcW w:w="534" w:type="dxa"/>
            <w:vMerge/>
          </w:tcPr>
          <w:p w:rsidR="00B367D2" w:rsidRPr="00FA3FF6" w:rsidRDefault="00B367D2" w:rsidP="00FA3FF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B367D2" w:rsidRPr="00DE0B78" w:rsidRDefault="00B367D2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367D2" w:rsidRPr="004150C9" w:rsidRDefault="00B367D2" w:rsidP="001F16C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0C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150C9">
              <w:rPr>
                <w:rFonts w:ascii="Times New Roman" w:eastAsia="Times New Roman" w:hAnsi="Times New Roman" w:cs="Times New Roman"/>
                <w:sz w:val="20"/>
                <w:szCs w:val="20"/>
              </w:rPr>
              <w:t>. Боровлянка,</w:t>
            </w:r>
          </w:p>
          <w:p w:rsidR="00B367D2" w:rsidRPr="004150C9" w:rsidRDefault="00B367D2" w:rsidP="001F16C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0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центральная часть села, </w:t>
            </w:r>
          </w:p>
          <w:p w:rsidR="00B367D2" w:rsidRPr="004150C9" w:rsidRDefault="008075B8" w:rsidP="008075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367D2" w:rsidRPr="004150C9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50C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50C9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150C9">
              <w:rPr>
                <w:rFonts w:ascii="Times New Roman" w:eastAsia="Times New Roman" w:hAnsi="Times New Roman" w:cs="Times New Roman"/>
                <w:sz w:val="20"/>
                <w:szCs w:val="20"/>
              </w:rPr>
              <w:t>ритобольное</w:t>
            </w:r>
            <w:proofErr w:type="spellEnd"/>
            <w:r w:rsidRPr="004150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367D2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0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центральная часть села, </w:t>
            </w:r>
          </w:p>
          <w:p w:rsidR="00B367D2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7D2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территории,</w:t>
            </w:r>
          </w:p>
          <w:p w:rsidR="00B367D2" w:rsidRPr="004150C9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0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вывоз мусора</w:t>
            </w:r>
          </w:p>
          <w:p w:rsidR="00B367D2" w:rsidRPr="004150C9" w:rsidRDefault="00B367D2" w:rsidP="001F16C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67D2" w:rsidRPr="004150C9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0C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150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150C9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Боровлянка</w:t>
            </w:r>
            <w:proofErr w:type="gramEnd"/>
            <w:r w:rsidRPr="004150C9">
              <w:rPr>
                <w:rFonts w:ascii="Times New Roman" w:eastAsia="Times New Roman" w:hAnsi="Times New Roman" w:cs="Times New Roman"/>
                <w:sz w:val="20"/>
                <w:szCs w:val="20"/>
              </w:rPr>
              <w:t>, памятник ВОВ,</w:t>
            </w:r>
          </w:p>
          <w:p w:rsidR="00B367D2" w:rsidRPr="004150C9" w:rsidRDefault="00B367D2" w:rsidP="001F16C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0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150C9">
              <w:rPr>
                <w:rFonts w:ascii="Times New Roman" w:eastAsia="Times New Roman" w:hAnsi="Times New Roman" w:cs="Times New Roman"/>
                <w:sz w:val="20"/>
                <w:szCs w:val="20"/>
              </w:rPr>
              <w:t>Притобольное</w:t>
            </w:r>
            <w:proofErr w:type="spellEnd"/>
            <w:r w:rsidRPr="004150C9">
              <w:rPr>
                <w:rFonts w:ascii="Times New Roman" w:eastAsia="Times New Roman" w:hAnsi="Times New Roman" w:cs="Times New Roman"/>
                <w:sz w:val="20"/>
                <w:szCs w:val="20"/>
              </w:rPr>
              <w:t>, обелиск ВОВ</w:t>
            </w:r>
            <w:r w:rsidR="004052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367D2" w:rsidRPr="004150C9" w:rsidRDefault="00B367D2" w:rsidP="004150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0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150C9">
              <w:rPr>
                <w:rFonts w:ascii="Times New Roman" w:eastAsia="Times New Roman" w:hAnsi="Times New Roman" w:cs="Times New Roman"/>
                <w:sz w:val="20"/>
                <w:szCs w:val="20"/>
              </w:rPr>
              <w:t>Мочалово</w:t>
            </w:r>
            <w:proofErr w:type="spellEnd"/>
            <w:r w:rsidRPr="004150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367D2" w:rsidRPr="004150C9" w:rsidRDefault="00B367D2" w:rsidP="004150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0C9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ВОВ</w:t>
            </w:r>
            <w:proofErr w:type="gramEnd"/>
            <w:r w:rsidR="004052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367D2" w:rsidRPr="004150C9" w:rsidRDefault="00B367D2" w:rsidP="004150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0C9">
              <w:rPr>
                <w:rFonts w:ascii="Times New Roman" w:eastAsia="Times New Roman" w:hAnsi="Times New Roman" w:cs="Times New Roman"/>
                <w:sz w:val="20"/>
                <w:szCs w:val="20"/>
              </w:rPr>
              <w:t>д. Ясная</w:t>
            </w:r>
          </w:p>
          <w:p w:rsidR="00B367D2" w:rsidRPr="004150C9" w:rsidRDefault="00B367D2" w:rsidP="004150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0C9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ВОВ</w:t>
            </w:r>
            <w:proofErr w:type="gramEnd"/>
          </w:p>
          <w:p w:rsidR="00B367D2" w:rsidRPr="004150C9" w:rsidRDefault="00B367D2" w:rsidP="004150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7D2" w:rsidRPr="004150C9" w:rsidRDefault="00B367D2" w:rsidP="001F16C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0C9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  <w:r w:rsid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367D2" w:rsidRPr="00C01C83" w:rsidRDefault="00C01C83" w:rsidP="001F16C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43" w:type="dxa"/>
          </w:tcPr>
          <w:p w:rsidR="00B367D2" w:rsidRPr="00C01C83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. Боровлянка,</w:t>
            </w:r>
          </w:p>
          <w:p w:rsidR="00B367D2" w:rsidRPr="00C01C83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кладбище,</w:t>
            </w:r>
          </w:p>
          <w:p w:rsidR="004B3CAA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Притобольное</w:t>
            </w:r>
            <w:proofErr w:type="spellEnd"/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367D2" w:rsidRPr="00C01C83" w:rsidRDefault="004B3CA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B367D2"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052B4"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367D2" w:rsidRPr="00C01C83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Мочалово</w:t>
            </w:r>
            <w:proofErr w:type="spellEnd"/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367D2" w:rsidRPr="00C01C83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</w:t>
            </w:r>
            <w:r w:rsidR="004052B4"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367D2" w:rsidRPr="00C01C83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д. Ясная</w:t>
            </w:r>
          </w:p>
          <w:p w:rsidR="00B367D2" w:rsidRPr="00C01C83" w:rsidRDefault="004B3CA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B367D2"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4052B4" w:rsidRPr="00C01C83" w:rsidRDefault="004052B4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67D2" w:rsidRPr="00C01C83" w:rsidRDefault="00B367D2" w:rsidP="004150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прилегающей территории, </w:t>
            </w:r>
          </w:p>
          <w:p w:rsidR="00B367D2" w:rsidRPr="00F54EC8" w:rsidRDefault="00B367D2" w:rsidP="004052B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2268" w:type="dxa"/>
          </w:tcPr>
          <w:p w:rsidR="00B367D2" w:rsidRPr="00C01C83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. Боровлянка, СОШ</w:t>
            </w:r>
          </w:p>
          <w:p w:rsidR="00B367D2" w:rsidRPr="00C01C83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Боровлянка, </w:t>
            </w:r>
          </w:p>
          <w:p w:rsidR="00B367D2" w:rsidRPr="00C01C83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ФАП, СДК</w:t>
            </w:r>
          </w:p>
          <w:p w:rsidR="00B367D2" w:rsidRPr="00C01C83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Притобольное</w:t>
            </w:r>
            <w:proofErr w:type="spellEnd"/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, ФАП</w:t>
            </w:r>
          </w:p>
          <w:p w:rsidR="004052B4" w:rsidRPr="00C01C83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Мочалово</w:t>
            </w:r>
            <w:proofErr w:type="spellEnd"/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ФАП </w:t>
            </w:r>
          </w:p>
          <w:p w:rsidR="004052B4" w:rsidRPr="00C01C83" w:rsidRDefault="004052B4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2B4" w:rsidRPr="00C01C83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  <w:r w:rsidR="004052B4"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052B4" w:rsidRPr="00C01C83" w:rsidRDefault="00B367D2" w:rsidP="004052B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052B4"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  <w:p w:rsidR="00B367D2" w:rsidRPr="00F54EC8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52B4" w:rsidRPr="00C01C83" w:rsidRDefault="004052B4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оровлянка</w:t>
            </w:r>
          </w:p>
          <w:p w:rsidR="00B367D2" w:rsidRPr="00C01C83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</w:t>
            </w:r>
          </w:p>
          <w:p w:rsidR="00B367D2" w:rsidRPr="00C01C83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Спортивная,</w:t>
            </w:r>
          </w:p>
          <w:p w:rsidR="004052B4" w:rsidRPr="00C01C83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Притобольное</w:t>
            </w:r>
            <w:proofErr w:type="spellEnd"/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367D2" w:rsidRPr="00C01C83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Центральная, ул. Дорожная;</w:t>
            </w:r>
          </w:p>
          <w:p w:rsidR="004052B4" w:rsidRPr="00C01C83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Ясная, </w:t>
            </w:r>
          </w:p>
          <w:p w:rsidR="004052B4" w:rsidRPr="00C01C83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Школьная,</w:t>
            </w:r>
          </w:p>
          <w:p w:rsidR="00B367D2" w:rsidRPr="00C01C83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Мира; </w:t>
            </w:r>
          </w:p>
          <w:p w:rsidR="00B367D2" w:rsidRPr="00C01C83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Мочалово</w:t>
            </w:r>
            <w:proofErr w:type="spellEnd"/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ира</w:t>
            </w:r>
          </w:p>
          <w:p w:rsidR="004052B4" w:rsidRPr="00C01C83" w:rsidRDefault="004052B4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2B4" w:rsidRPr="00C01C83" w:rsidRDefault="004052B4" w:rsidP="004052B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от мусора</w:t>
            </w:r>
          </w:p>
        </w:tc>
        <w:tc>
          <w:tcPr>
            <w:tcW w:w="1276" w:type="dxa"/>
          </w:tcPr>
          <w:p w:rsidR="00B367D2" w:rsidRPr="00C01C83" w:rsidRDefault="00B367D2" w:rsidP="004150C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C83">
              <w:rPr>
                <w:rFonts w:ascii="Times New Roman" w:eastAsia="Times New Roman" w:hAnsi="Times New Roman" w:cs="Times New Roman"/>
                <w:sz w:val="20"/>
                <w:szCs w:val="20"/>
              </w:rPr>
              <w:t>19.04.2022-15.05.2022</w:t>
            </w:r>
          </w:p>
        </w:tc>
        <w:tc>
          <w:tcPr>
            <w:tcW w:w="1559" w:type="dxa"/>
          </w:tcPr>
          <w:p w:rsidR="00B367D2" w:rsidRPr="00F54EC8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4EC8">
              <w:rPr>
                <w:rFonts w:ascii="Times New Roman" w:eastAsia="Times New Roman" w:hAnsi="Times New Roman" w:cs="Times New Roman"/>
                <w:sz w:val="20"/>
                <w:szCs w:val="20"/>
              </w:rPr>
              <w:t>Ходак</w:t>
            </w:r>
            <w:proofErr w:type="spellEnd"/>
            <w:r w:rsidRPr="00F54E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B367D2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E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Глава</w:t>
            </w:r>
          </w:p>
          <w:p w:rsidR="00B367D2" w:rsidRPr="00F54EC8" w:rsidRDefault="00B367D2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  <w:r w:rsidRPr="00F54E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67D2" w:rsidRPr="00F54EC8" w:rsidRDefault="00B367D2" w:rsidP="00B218BA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EC8">
              <w:rPr>
                <w:rFonts w:ascii="Times New Roman" w:eastAsia="Times New Roman" w:hAnsi="Times New Roman" w:cs="Times New Roman"/>
                <w:sz w:val="20"/>
                <w:szCs w:val="20"/>
              </w:rPr>
              <w:t>83522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54EC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54EC8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54EC8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94E60" w:rsidRPr="006931D8" w:rsidTr="00CE6C52">
        <w:trPr>
          <w:trHeight w:val="275"/>
        </w:trPr>
        <w:tc>
          <w:tcPr>
            <w:tcW w:w="534" w:type="dxa"/>
          </w:tcPr>
          <w:p w:rsidR="00794E60" w:rsidRPr="008F167D" w:rsidRDefault="00794E60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4E60" w:rsidRPr="00DE0B78" w:rsidRDefault="00794E60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794E60" w:rsidRPr="004150C9" w:rsidRDefault="008075B8" w:rsidP="004150C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</w:tcPr>
          <w:p w:rsidR="00794E60" w:rsidRPr="004150C9" w:rsidRDefault="00794E60" w:rsidP="004150C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C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</w:tcPr>
          <w:p w:rsidR="00794E60" w:rsidRPr="004150C9" w:rsidRDefault="004B3CAA" w:rsidP="004150C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</w:tcPr>
          <w:p w:rsidR="00794E60" w:rsidRPr="004150C9" w:rsidRDefault="00794E60" w:rsidP="004150C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C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</w:tcPr>
          <w:p w:rsidR="00794E60" w:rsidRPr="004150C9" w:rsidRDefault="00C01C83" w:rsidP="004150C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</w:tcPr>
          <w:p w:rsidR="00794E60" w:rsidRPr="00F54EC8" w:rsidRDefault="00794E60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E60" w:rsidRPr="00F54EC8" w:rsidRDefault="00794E60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0B55" w:rsidRPr="006931D8" w:rsidTr="00F54EC8">
        <w:trPr>
          <w:trHeight w:val="275"/>
        </w:trPr>
        <w:tc>
          <w:tcPr>
            <w:tcW w:w="534" w:type="dxa"/>
            <w:vMerge w:val="restart"/>
          </w:tcPr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234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3.</w:t>
            </w:r>
          </w:p>
        </w:tc>
        <w:tc>
          <w:tcPr>
            <w:tcW w:w="15025" w:type="dxa"/>
            <w:gridSpan w:val="8"/>
          </w:tcPr>
          <w:p w:rsidR="006F0B55" w:rsidRPr="007C22CD" w:rsidRDefault="006F0B55" w:rsidP="00F54EC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Глядян</w:t>
            </w:r>
            <w:r w:rsidRPr="001C5E51">
              <w:rPr>
                <w:rFonts w:ascii="Times New Roman" w:hAnsi="Times New Roman"/>
                <w:b/>
              </w:rPr>
              <w:t>ский</w:t>
            </w:r>
            <w:proofErr w:type="spellEnd"/>
            <w:r w:rsidRPr="001C5E51">
              <w:rPr>
                <w:rFonts w:ascii="Times New Roman" w:hAnsi="Times New Roman"/>
                <w:b/>
              </w:rPr>
              <w:t xml:space="preserve"> сельсовет</w:t>
            </w:r>
          </w:p>
        </w:tc>
      </w:tr>
      <w:tr w:rsidR="006F0B55" w:rsidRPr="006931D8" w:rsidTr="00CE6C52">
        <w:trPr>
          <w:trHeight w:val="275"/>
        </w:trPr>
        <w:tc>
          <w:tcPr>
            <w:tcW w:w="534" w:type="dxa"/>
            <w:vMerge/>
          </w:tcPr>
          <w:p w:rsidR="006F0B55" w:rsidRPr="0053507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6F0B55" w:rsidRPr="003234D9" w:rsidRDefault="006F0B55" w:rsidP="0011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Глядянское, сквер Молодежный, </w:t>
            </w:r>
          </w:p>
          <w:p w:rsidR="006F0B55" w:rsidRPr="003234D9" w:rsidRDefault="006F0B55" w:rsidP="006F0B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лядянское, </w:t>
            </w: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скверы по</w:t>
            </w:r>
          </w:p>
          <w:p w:rsidR="006F0B55" w:rsidRPr="003234D9" w:rsidRDefault="006F0B55" w:rsidP="006F0B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Ленина, </w:t>
            </w:r>
          </w:p>
          <w:p w:rsidR="006F0B55" w:rsidRPr="003234D9" w:rsidRDefault="006F0B55" w:rsidP="006F0B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Гагарина,</w:t>
            </w:r>
          </w:p>
          <w:p w:rsidR="006F0B55" w:rsidRPr="003234D9" w:rsidRDefault="006F0B55" w:rsidP="0011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0B55" w:rsidRPr="003234D9" w:rsidRDefault="006F0B55" w:rsidP="0011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территории, обрезка деревьев</w:t>
            </w:r>
          </w:p>
          <w:p w:rsidR="006F0B55" w:rsidRPr="003234D9" w:rsidRDefault="006F0B55" w:rsidP="0011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0B55" w:rsidRPr="003234D9" w:rsidRDefault="006F0B55" w:rsidP="0011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по </w:t>
            </w:r>
            <w:proofErr w:type="gramStart"/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Красноармейской</w:t>
            </w:r>
            <w:proofErr w:type="gramEnd"/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25B65" w:rsidRPr="003234D9" w:rsidRDefault="006F0B55" w:rsidP="004E2A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территории</w:t>
            </w:r>
          </w:p>
        </w:tc>
        <w:tc>
          <w:tcPr>
            <w:tcW w:w="2410" w:type="dxa"/>
          </w:tcPr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лядянское, </w:t>
            </w:r>
          </w:p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Аллея Славы </w:t>
            </w:r>
            <w:proofErr w:type="gramStart"/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Гагарина,</w:t>
            </w:r>
          </w:p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территории </w:t>
            </w:r>
          </w:p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Аллея по ул</w:t>
            </w:r>
            <w:proofErr w:type="gramStart"/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</w:t>
            </w:r>
          </w:p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Аллея у площади,</w:t>
            </w:r>
          </w:p>
          <w:p w:rsidR="006F0B55" w:rsidRDefault="006F0B55" w:rsidP="00083D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территории </w:t>
            </w:r>
          </w:p>
          <w:p w:rsidR="008075B8" w:rsidRDefault="008075B8" w:rsidP="00083D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75B8" w:rsidRDefault="008075B8" w:rsidP="00083D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Администрации Глядянского сельсовета</w:t>
            </w:r>
          </w:p>
          <w:p w:rsidR="008075B8" w:rsidRDefault="008075B8" w:rsidP="00083D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75B8" w:rsidRPr="003234D9" w:rsidRDefault="008075B8" w:rsidP="00083D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уборка, вывоз мусора</w:t>
            </w:r>
          </w:p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лядянское, обелиск Славы,</w:t>
            </w:r>
          </w:p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Мемориальная </w:t>
            </w: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плита памяти Чернобыля, </w:t>
            </w:r>
          </w:p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2AD0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воинам гражданской войны</w:t>
            </w:r>
          </w:p>
          <w:p w:rsidR="003234D9" w:rsidRPr="003234D9" w:rsidRDefault="003234D9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прилегающей территории</w:t>
            </w:r>
          </w:p>
          <w:p w:rsidR="006F0B55" w:rsidRPr="003234D9" w:rsidRDefault="006F0B55" w:rsidP="005350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лядянское,</w:t>
            </w:r>
          </w:p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</w:t>
            </w:r>
          </w:p>
          <w:p w:rsidR="003234D9" w:rsidRPr="003234D9" w:rsidRDefault="003234D9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</w:t>
            </w: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прилегающей территории,</w:t>
            </w:r>
          </w:p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лядянское, </w:t>
            </w:r>
          </w:p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тротуаров прилегающ</w:t>
            </w:r>
            <w:r w:rsidR="004E2AD0"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их </w:t>
            </w: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ДТЮ, </w:t>
            </w:r>
            <w:r w:rsidR="004E2AD0"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территория ДТЮ, </w:t>
            </w: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музе</w:t>
            </w:r>
            <w:r w:rsidR="004E2AD0"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, СОШ</w:t>
            </w:r>
          </w:p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2 детсада,</w:t>
            </w:r>
            <w:r w:rsidR="004E2AD0"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музыкальная школа, РДК, библиотека,</w:t>
            </w:r>
          </w:p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ДЮСШ, Центр СОН</w:t>
            </w:r>
            <w:r w:rsidR="00286BE4"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автомобильной стоянки, тротуара около ЦРБ</w:t>
            </w:r>
            <w:r w:rsidR="00286BE4"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86BE4" w:rsidRPr="003234D9" w:rsidRDefault="00286BE4" w:rsidP="00286B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территории,</w:t>
            </w:r>
          </w:p>
          <w:p w:rsidR="006F0B55" w:rsidRPr="003234D9" w:rsidRDefault="00286BE4" w:rsidP="00286B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вывоз мусора</w:t>
            </w:r>
          </w:p>
        </w:tc>
        <w:tc>
          <w:tcPr>
            <w:tcW w:w="1984" w:type="dxa"/>
          </w:tcPr>
          <w:p w:rsidR="006F0B55" w:rsidRPr="003234D9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</w:t>
            </w:r>
          </w:p>
          <w:p w:rsidR="006F0B55" w:rsidRPr="003234D9" w:rsidRDefault="006F0B55" w:rsidP="00337DE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агарина, ул.Красноармейская</w:t>
            </w:r>
          </w:p>
          <w:p w:rsidR="006F0B55" w:rsidRPr="003234D9" w:rsidRDefault="006F0B55" w:rsidP="00337DE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ира, </w:t>
            </w: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ул.Гагарина</w:t>
            </w:r>
          </w:p>
          <w:p w:rsidR="006F0B55" w:rsidRPr="003234D9" w:rsidRDefault="006F0B55" w:rsidP="00337DE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</w:t>
            </w:r>
          </w:p>
          <w:p w:rsidR="006F0B55" w:rsidRPr="003234D9" w:rsidRDefault="006F0B55" w:rsidP="00337DE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1276" w:type="dxa"/>
          </w:tcPr>
          <w:p w:rsidR="006F0B55" w:rsidRPr="00181262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15.04.2022-10.05.2022</w:t>
            </w:r>
          </w:p>
        </w:tc>
        <w:tc>
          <w:tcPr>
            <w:tcW w:w="1559" w:type="dxa"/>
          </w:tcPr>
          <w:p w:rsidR="006F0B55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DED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Подкорытов</w:t>
            </w:r>
            <w:proofErr w:type="spellEnd"/>
            <w:r w:rsidRPr="00337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А.Д. </w:t>
            </w:r>
          </w:p>
          <w:p w:rsidR="006F0B55" w:rsidRDefault="006F0B5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Глава Глядянского </w:t>
            </w:r>
            <w:r w:rsidRPr="00337D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  <w:p w:rsidR="006F0B55" w:rsidRPr="00181262" w:rsidRDefault="006F0B55" w:rsidP="00337D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F2">
              <w:rPr>
                <w:rFonts w:ascii="Times New Roman" w:eastAsia="Times New Roman" w:hAnsi="Times New Roman" w:cs="Times New Roman"/>
                <w:sz w:val="20"/>
                <w:szCs w:val="20"/>
              </w:rPr>
              <w:t>835239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006F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-91-45</w:t>
            </w:r>
          </w:p>
        </w:tc>
      </w:tr>
      <w:tr w:rsidR="00337DED" w:rsidRPr="006931D8" w:rsidTr="00CE6C52">
        <w:trPr>
          <w:trHeight w:val="275"/>
        </w:trPr>
        <w:tc>
          <w:tcPr>
            <w:tcW w:w="534" w:type="dxa"/>
          </w:tcPr>
          <w:p w:rsidR="00337DED" w:rsidRPr="008F167D" w:rsidRDefault="00337DED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7DED" w:rsidRPr="00D83D2F" w:rsidRDefault="004E2AD0" w:rsidP="00D83D2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</w:tcPr>
          <w:p w:rsidR="00337DED" w:rsidRPr="00D83D2F" w:rsidRDefault="008075B8" w:rsidP="00D83D2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</w:tcPr>
          <w:p w:rsidR="00337DED" w:rsidRPr="00D83D2F" w:rsidRDefault="00337DED" w:rsidP="00D83D2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D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</w:tcPr>
          <w:p w:rsidR="00337DED" w:rsidRPr="00D83D2F" w:rsidRDefault="00535079" w:rsidP="00D83D2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D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337DED" w:rsidRPr="00D83D2F" w:rsidRDefault="003234D9" w:rsidP="00D83D2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37DED" w:rsidRPr="00D83D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</w:tcPr>
          <w:p w:rsidR="00337DED" w:rsidRPr="00D83D2F" w:rsidRDefault="00337DED" w:rsidP="00D83D2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D2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6" w:type="dxa"/>
          </w:tcPr>
          <w:p w:rsidR="00337DED" w:rsidRPr="00181262" w:rsidRDefault="00337DED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DED" w:rsidRPr="006931D8" w:rsidRDefault="00337DED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66" w:rsidRPr="006931D8" w:rsidTr="00F54EC8">
        <w:tc>
          <w:tcPr>
            <w:tcW w:w="534" w:type="dxa"/>
            <w:vMerge w:val="restart"/>
          </w:tcPr>
          <w:p w:rsidR="00BE4666" w:rsidRPr="001C5E51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</w:t>
            </w:r>
            <w:r w:rsidRPr="001C5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5025" w:type="dxa"/>
            <w:gridSpan w:val="8"/>
          </w:tcPr>
          <w:p w:rsidR="00BE4666" w:rsidRPr="001C5E51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5E51">
              <w:rPr>
                <w:rFonts w:ascii="Times New Roman" w:hAnsi="Times New Roman"/>
                <w:b/>
              </w:rPr>
              <w:t>Гладковский</w:t>
            </w:r>
            <w:proofErr w:type="spellEnd"/>
            <w:r w:rsidRPr="001C5E51">
              <w:rPr>
                <w:rFonts w:ascii="Times New Roman" w:hAnsi="Times New Roman"/>
                <w:b/>
              </w:rPr>
              <w:t xml:space="preserve"> сельсовет</w:t>
            </w:r>
          </w:p>
        </w:tc>
      </w:tr>
      <w:tr w:rsidR="00BE4666" w:rsidRPr="006931D8" w:rsidTr="008154DB">
        <w:tc>
          <w:tcPr>
            <w:tcW w:w="534" w:type="dxa"/>
            <w:vMerge/>
          </w:tcPr>
          <w:p w:rsidR="00BE4666" w:rsidRPr="008F167D" w:rsidRDefault="00BE4666" w:rsidP="00F466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4666" w:rsidRDefault="00BE4666" w:rsidP="00F779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13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14138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14138">
              <w:rPr>
                <w:rFonts w:ascii="Times New Roman" w:eastAsia="Times New Roman" w:hAnsi="Times New Roman" w:cs="Times New Roman"/>
                <w:sz w:val="20"/>
                <w:szCs w:val="20"/>
              </w:rPr>
              <w:t>ладковское</w:t>
            </w:r>
            <w:proofErr w:type="spellEnd"/>
            <w:r w:rsidRPr="00014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сквер по ул.Центральная, </w:t>
            </w:r>
          </w:p>
          <w:p w:rsidR="00BE4666" w:rsidRDefault="00BE4666" w:rsidP="00F779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4666" w:rsidRPr="00014138" w:rsidRDefault="00BE4666" w:rsidP="00F779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</w:t>
            </w:r>
          </w:p>
          <w:p w:rsidR="00BE4666" w:rsidRPr="00014138" w:rsidRDefault="00BE4666" w:rsidP="00F779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38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</w:t>
            </w:r>
          </w:p>
          <w:p w:rsidR="00BE4666" w:rsidRPr="006931D8" w:rsidRDefault="00BE4666" w:rsidP="00F54EC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ладковское</w:t>
            </w:r>
            <w:proofErr w:type="spell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E4666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центральная часть села,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здания Администрации, СДК, столовой колхоза «Заря»,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территории, вывоз мусора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центр </w:t>
            </w: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Ершовка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E4666" w:rsidRPr="00A74110" w:rsidRDefault="00BE4666" w:rsidP="003234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Банщиково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E4666" w:rsidRPr="00A74110" w:rsidRDefault="00BE4666" w:rsidP="003234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Н-Алабуга</w:t>
            </w:r>
            <w:proofErr w:type="spellEnd"/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территории, вывоз мусора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Pr="00A74110" w:rsidRDefault="00BE4666" w:rsidP="003234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ладковское</w:t>
            </w:r>
            <w:proofErr w:type="spell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памятник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ВОВ</w:t>
            </w: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</w:t>
            </w:r>
          </w:p>
          <w:p w:rsidR="00BE4666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Н-Алабуга</w:t>
            </w:r>
            <w:proofErr w:type="spell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памятник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ВОВ</w:t>
            </w:r>
            <w:proofErr w:type="gram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ладковское</w:t>
            </w:r>
            <w:proofErr w:type="spell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кладбище,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уборка прилегающей территории,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вывоз мусора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Банщиково</w:t>
            </w:r>
            <w:proofErr w:type="spell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кладбище,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уборка прилегающей территории,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вывоз мусора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Н-Алабуга</w:t>
            </w:r>
            <w:proofErr w:type="spell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кладбище,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уборка прилегающей территории,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вывоз мусора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</w:t>
            </w:r>
            <w:proofErr w:type="gram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ладковское</w:t>
            </w:r>
            <w:proofErr w:type="spell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СОШ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ладковское</w:t>
            </w:r>
            <w:proofErr w:type="spell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ФАП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Н-Алабуга</w:t>
            </w:r>
            <w:proofErr w:type="spell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ФАП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</w:t>
            </w:r>
          </w:p>
          <w:p w:rsidR="00BE4666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Гладковское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л. Школьная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ентральная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аречная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Молодежная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пер.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Даманский</w:t>
            </w:r>
            <w:proofErr w:type="spellEnd"/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Рабочая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Северная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Ершовка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Молодежная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Зеленая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пер.  Сибиряки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пер. Сиреневый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Береговая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пер. Береговой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Банщиково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Новая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Центральная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Зеленая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Н-Алабуга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Заречная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Набережная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ул. Школьная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Молодежная</w:t>
            </w:r>
          </w:p>
          <w:p w:rsidR="00BE4666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Центральная</w:t>
            </w:r>
          </w:p>
          <w:p w:rsidR="00BE4666" w:rsidRPr="00A74110" w:rsidRDefault="00BE4666" w:rsidP="00653A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от мусора</w:t>
            </w:r>
          </w:p>
        </w:tc>
        <w:tc>
          <w:tcPr>
            <w:tcW w:w="1276" w:type="dxa"/>
          </w:tcPr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29.04.2022-24.05.2022</w:t>
            </w:r>
          </w:p>
        </w:tc>
        <w:tc>
          <w:tcPr>
            <w:tcW w:w="1559" w:type="dxa"/>
          </w:tcPr>
          <w:p w:rsidR="00BE4666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Кириллов </w:t>
            </w:r>
          </w:p>
          <w:p w:rsidR="00BE4666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6F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00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BE4666" w:rsidRPr="006006F2" w:rsidRDefault="00BE466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Глава </w:t>
            </w:r>
            <w:proofErr w:type="spellStart"/>
            <w:r w:rsidRPr="006006F2">
              <w:rPr>
                <w:rFonts w:ascii="Times New Roman" w:eastAsia="Times New Roman" w:hAnsi="Times New Roman" w:cs="Times New Roman"/>
                <w:sz w:val="20"/>
                <w:szCs w:val="20"/>
              </w:rPr>
              <w:t>Гладковского</w:t>
            </w:r>
            <w:proofErr w:type="spellEnd"/>
            <w:r w:rsidRPr="00600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</w:p>
          <w:p w:rsidR="00BE4666" w:rsidRPr="00A74110" w:rsidRDefault="00BE4666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6F2">
              <w:rPr>
                <w:rFonts w:ascii="Times New Roman" w:eastAsia="Times New Roman" w:hAnsi="Times New Roman" w:cs="Times New Roman"/>
                <w:sz w:val="20"/>
                <w:szCs w:val="20"/>
              </w:rPr>
              <w:t>835239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006F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006F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006F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7799C" w:rsidRPr="006931D8" w:rsidTr="008154DB">
        <w:tc>
          <w:tcPr>
            <w:tcW w:w="534" w:type="dxa"/>
          </w:tcPr>
          <w:p w:rsidR="00F7799C" w:rsidRPr="008F167D" w:rsidRDefault="00F7799C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799C" w:rsidRPr="00DE0B78" w:rsidRDefault="00F7799C" w:rsidP="00F54EC8">
            <w:pPr>
              <w:pStyle w:val="a9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E0B78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2410" w:type="dxa"/>
          </w:tcPr>
          <w:p w:rsidR="00F7799C" w:rsidRPr="00DE0B78" w:rsidRDefault="00F7799C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7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F7799C" w:rsidRPr="00DE0B78" w:rsidRDefault="00F7799C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7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F7799C" w:rsidRPr="00DE0B78" w:rsidRDefault="00F7799C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7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F7799C" w:rsidRPr="00DE0B78" w:rsidRDefault="00B747C9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7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:rsidR="00F7799C" w:rsidRPr="00DE0B78" w:rsidRDefault="00F7799C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78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276" w:type="dxa"/>
          </w:tcPr>
          <w:p w:rsidR="00F7799C" w:rsidRPr="008F167D" w:rsidRDefault="00F7799C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799C" w:rsidRPr="008F167D" w:rsidRDefault="00F7799C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C3" w:rsidRPr="006931D8" w:rsidTr="005475EB">
        <w:tc>
          <w:tcPr>
            <w:tcW w:w="534" w:type="dxa"/>
            <w:vMerge w:val="restart"/>
          </w:tcPr>
          <w:p w:rsidR="007E68C3" w:rsidRPr="008F167D" w:rsidRDefault="007E68C3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  <w:r w:rsidRPr="001C5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5025" w:type="dxa"/>
            <w:gridSpan w:val="8"/>
          </w:tcPr>
          <w:p w:rsidR="007E68C3" w:rsidRPr="008F167D" w:rsidRDefault="007E68C3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Давыд</w:t>
            </w:r>
            <w:r w:rsidRPr="001C5E51">
              <w:rPr>
                <w:rFonts w:ascii="Times New Roman" w:hAnsi="Times New Roman"/>
                <w:b/>
              </w:rPr>
              <w:t>овский</w:t>
            </w:r>
            <w:proofErr w:type="spellEnd"/>
            <w:r w:rsidRPr="001C5E51">
              <w:rPr>
                <w:rFonts w:ascii="Times New Roman" w:hAnsi="Times New Roman"/>
                <w:b/>
              </w:rPr>
              <w:t xml:space="preserve"> сельсовет</w:t>
            </w:r>
          </w:p>
        </w:tc>
      </w:tr>
      <w:tr w:rsidR="007E68C3" w:rsidRPr="006931D8" w:rsidTr="007E68C3">
        <w:trPr>
          <w:trHeight w:val="2993"/>
        </w:trPr>
        <w:tc>
          <w:tcPr>
            <w:tcW w:w="534" w:type="dxa"/>
            <w:vMerge/>
          </w:tcPr>
          <w:p w:rsidR="007E68C3" w:rsidRPr="008F167D" w:rsidRDefault="007E68C3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68C3" w:rsidRPr="00857CC4" w:rsidRDefault="007E68C3" w:rsidP="007E68C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Давыдовка</w:t>
            </w:r>
            <w:proofErr w:type="gramEnd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, сквер Победы, уборка территории, обрезка деревьев</w:t>
            </w:r>
          </w:p>
        </w:tc>
        <w:tc>
          <w:tcPr>
            <w:tcW w:w="2410" w:type="dxa"/>
          </w:tcPr>
          <w:p w:rsidR="007E68C3" w:rsidRPr="0012044B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. Давыдовка</w:t>
            </w:r>
          </w:p>
          <w:p w:rsidR="008075B8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села,</w:t>
            </w:r>
          </w:p>
          <w:p w:rsidR="008075B8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</w:t>
            </w:r>
          </w:p>
          <w:p w:rsidR="007E68C3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территории   вывоз мусора, </w:t>
            </w:r>
          </w:p>
          <w:p w:rsidR="007E68C3" w:rsidRPr="0012044B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обрезка деревьев</w:t>
            </w:r>
          </w:p>
          <w:p w:rsidR="007E68C3" w:rsidRPr="0012044B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8C3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атраки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E68C3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уманова</w:t>
            </w:r>
          </w:p>
          <w:p w:rsidR="007E68C3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Комановка</w:t>
            </w:r>
            <w:proofErr w:type="spellEnd"/>
          </w:p>
          <w:p w:rsidR="007E68C3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 Покровка    </w:t>
            </w:r>
          </w:p>
          <w:p w:rsidR="007E68C3" w:rsidRPr="0012044B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8C3" w:rsidRPr="006D12BE" w:rsidRDefault="007E68C3" w:rsidP="007E68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территорий,   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вывоз мусора</w:t>
            </w:r>
          </w:p>
        </w:tc>
        <w:tc>
          <w:tcPr>
            <w:tcW w:w="1843" w:type="dxa"/>
          </w:tcPr>
          <w:p w:rsidR="007E68C3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Давыдовка</w:t>
            </w:r>
            <w:proofErr w:type="gramEnd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, обелиск ВОВ,</w:t>
            </w:r>
          </w:p>
          <w:p w:rsidR="007E68C3" w:rsidRPr="0012044B" w:rsidRDefault="007E68C3" w:rsidP="00BE46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атраки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ВОВ,</w:t>
            </w:r>
          </w:p>
          <w:p w:rsidR="007E68C3" w:rsidRPr="0012044B" w:rsidRDefault="007E68C3" w:rsidP="00BE46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Туманова, 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ВОВ,</w:t>
            </w:r>
          </w:p>
          <w:p w:rsidR="007E68C3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E68C3" w:rsidRPr="0012044B" w:rsidRDefault="007E68C3" w:rsidP="00DA2B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ВОВ,</w:t>
            </w:r>
          </w:p>
          <w:p w:rsidR="007E68C3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Покровка,   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обелиск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ВОВ</w:t>
            </w:r>
          </w:p>
          <w:p w:rsidR="007E68C3" w:rsidRPr="0012044B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8C3" w:rsidRPr="00133C60" w:rsidRDefault="007E68C3" w:rsidP="007E68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территории, покраска,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побелка обелиска </w:t>
            </w:r>
          </w:p>
        </w:tc>
        <w:tc>
          <w:tcPr>
            <w:tcW w:w="1843" w:type="dxa"/>
          </w:tcPr>
          <w:p w:rsidR="007E68C3" w:rsidRPr="0012044B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Давыдовка</w:t>
            </w:r>
          </w:p>
          <w:p w:rsidR="007E68C3" w:rsidRPr="0012044B" w:rsidRDefault="004B3CAA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7E68C3"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E68C3"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E68C3" w:rsidRPr="0012044B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атраки</w:t>
            </w:r>
            <w:proofErr w:type="spellEnd"/>
          </w:p>
          <w:p w:rsidR="007E68C3" w:rsidRPr="0012044B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кладбище,</w:t>
            </w:r>
          </w:p>
          <w:p w:rsidR="007E68C3" w:rsidRPr="0012044B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Туманова</w:t>
            </w:r>
          </w:p>
          <w:p w:rsidR="007E68C3" w:rsidRPr="0012044B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кладбище,</w:t>
            </w:r>
          </w:p>
          <w:p w:rsidR="007E68C3" w:rsidRPr="0012044B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Комановка</w:t>
            </w:r>
            <w:proofErr w:type="spellEnd"/>
          </w:p>
          <w:p w:rsidR="007E68C3" w:rsidRPr="0012044B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кладбище,</w:t>
            </w:r>
          </w:p>
          <w:p w:rsidR="007E68C3" w:rsidRPr="0012044B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Покровка</w:t>
            </w:r>
          </w:p>
          <w:p w:rsidR="007E68C3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</w:t>
            </w:r>
          </w:p>
          <w:p w:rsidR="007E68C3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8C3" w:rsidRPr="0012044B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территории,</w:t>
            </w:r>
          </w:p>
          <w:p w:rsidR="007E68C3" w:rsidRPr="006D12BE" w:rsidRDefault="007E68C3" w:rsidP="004E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2268" w:type="dxa"/>
          </w:tcPr>
          <w:p w:rsidR="007E68C3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Давыдовка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почта России, сельский клуб, библиотека, муниципальный пожарный пост, Администрация сельсовета</w:t>
            </w:r>
          </w:p>
          <w:p w:rsidR="007E68C3" w:rsidRPr="0012044B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8C3" w:rsidRPr="0012044B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</w:p>
          <w:p w:rsidR="007E68C3" w:rsidRPr="00857CC4" w:rsidRDefault="007E68C3" w:rsidP="004E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8C3" w:rsidRDefault="007E68C3" w:rsidP="007E68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атраки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ФАП,     сельский клуб,</w:t>
            </w:r>
          </w:p>
          <w:p w:rsidR="007E68C3" w:rsidRPr="00133C60" w:rsidRDefault="007E68C3" w:rsidP="007E68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Туманова, ФАП,     сельский клуб</w:t>
            </w:r>
          </w:p>
        </w:tc>
        <w:tc>
          <w:tcPr>
            <w:tcW w:w="1984" w:type="dxa"/>
          </w:tcPr>
          <w:p w:rsidR="007E68C3" w:rsidRPr="006D12BE" w:rsidRDefault="007E68C3" w:rsidP="007E68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обочин дорог местного значения от сухой растительности, мусора, вывоз мусора</w:t>
            </w:r>
          </w:p>
        </w:tc>
        <w:tc>
          <w:tcPr>
            <w:tcW w:w="1276" w:type="dxa"/>
          </w:tcPr>
          <w:p w:rsidR="007E68C3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12044B">
              <w:rPr>
                <w:rFonts w:ascii="Times New Roman" w:eastAsia="Times New Roman" w:hAnsi="Times New Roman" w:cs="Times New Roman"/>
                <w:sz w:val="20"/>
                <w:szCs w:val="20"/>
              </w:rPr>
              <w:t>.04.2022-10.05.2022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7E68C3" w:rsidRDefault="007E68C3" w:rsidP="004E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8C3" w:rsidRDefault="007E68C3" w:rsidP="004E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8C3" w:rsidRDefault="007E68C3" w:rsidP="004E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8C3" w:rsidRDefault="007E68C3" w:rsidP="004E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8C3" w:rsidRDefault="007E68C3" w:rsidP="004E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8C3" w:rsidRDefault="007E68C3" w:rsidP="004E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8C3" w:rsidRDefault="007E68C3" w:rsidP="004E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8C3" w:rsidRDefault="007E68C3" w:rsidP="004E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8C3" w:rsidRDefault="007E68C3" w:rsidP="004E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8C3" w:rsidRDefault="007E68C3" w:rsidP="004E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8C3" w:rsidRDefault="007E68C3" w:rsidP="004E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8C3" w:rsidRDefault="007E68C3" w:rsidP="004E2A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8C3" w:rsidRPr="00E92D16" w:rsidRDefault="007E68C3" w:rsidP="00C239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68C3" w:rsidRPr="007E68C3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 В.И. Глава </w:t>
            </w:r>
          </w:p>
          <w:p w:rsidR="007E68C3" w:rsidRPr="007E68C3" w:rsidRDefault="007E68C3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8C3"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Давыдовского сельсовета</w:t>
            </w:r>
          </w:p>
          <w:p w:rsidR="007E68C3" w:rsidRPr="00133C60" w:rsidRDefault="007E68C3" w:rsidP="007E68C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F2">
              <w:rPr>
                <w:rFonts w:ascii="Times New Roman" w:eastAsia="Times New Roman" w:hAnsi="Times New Roman" w:cs="Times New Roman"/>
                <w:sz w:val="20"/>
                <w:szCs w:val="20"/>
              </w:rPr>
              <w:t>835239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006F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-83-34</w:t>
            </w:r>
          </w:p>
        </w:tc>
      </w:tr>
      <w:tr w:rsidR="00325B65" w:rsidRPr="006931D8" w:rsidTr="008154DB">
        <w:tc>
          <w:tcPr>
            <w:tcW w:w="534" w:type="dxa"/>
          </w:tcPr>
          <w:p w:rsidR="00325B65" w:rsidRPr="008F167D" w:rsidRDefault="00325B65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5B65" w:rsidRPr="007E68C3" w:rsidRDefault="00325B65" w:rsidP="007E68C3">
            <w:pPr>
              <w:pStyle w:val="a9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E68C3">
              <w:rPr>
                <w:rFonts w:ascii="Times New Roman" w:hAnsi="Times New Roman"/>
                <w:color w:val="auto"/>
                <w:szCs w:val="22"/>
              </w:rPr>
              <w:t xml:space="preserve"> 1</w:t>
            </w:r>
          </w:p>
        </w:tc>
        <w:tc>
          <w:tcPr>
            <w:tcW w:w="2410" w:type="dxa"/>
          </w:tcPr>
          <w:p w:rsidR="00325B65" w:rsidRPr="007E68C3" w:rsidRDefault="00325B65" w:rsidP="008075B8">
            <w:pPr>
              <w:pStyle w:val="a9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E68C3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="008075B8"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1843" w:type="dxa"/>
          </w:tcPr>
          <w:p w:rsidR="00325B65" w:rsidRPr="007E68C3" w:rsidRDefault="00325B65" w:rsidP="007E68C3">
            <w:pPr>
              <w:pStyle w:val="a9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E68C3">
              <w:rPr>
                <w:rFonts w:ascii="Times New Roman" w:hAnsi="Times New Roman"/>
                <w:color w:val="auto"/>
                <w:szCs w:val="22"/>
              </w:rPr>
              <w:t xml:space="preserve"> 5</w:t>
            </w:r>
          </w:p>
        </w:tc>
        <w:tc>
          <w:tcPr>
            <w:tcW w:w="1843" w:type="dxa"/>
          </w:tcPr>
          <w:p w:rsidR="00325B65" w:rsidRPr="007E68C3" w:rsidRDefault="00325B65" w:rsidP="004B3CAA">
            <w:pPr>
              <w:pStyle w:val="a9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E68C3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="004B3CAA"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  <w:tc>
          <w:tcPr>
            <w:tcW w:w="2268" w:type="dxa"/>
          </w:tcPr>
          <w:p w:rsidR="00325B65" w:rsidRPr="007E68C3" w:rsidRDefault="00325B65" w:rsidP="007E68C3">
            <w:pPr>
              <w:pStyle w:val="a9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E68C3">
              <w:rPr>
                <w:rFonts w:ascii="Times New Roman" w:hAnsi="Times New Roman"/>
                <w:color w:val="auto"/>
                <w:szCs w:val="22"/>
              </w:rPr>
              <w:t>10</w:t>
            </w:r>
          </w:p>
        </w:tc>
        <w:tc>
          <w:tcPr>
            <w:tcW w:w="1984" w:type="dxa"/>
          </w:tcPr>
          <w:p w:rsidR="00325B65" w:rsidRPr="007E68C3" w:rsidRDefault="00325B65" w:rsidP="007E68C3">
            <w:pPr>
              <w:pStyle w:val="a9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E68C3">
              <w:rPr>
                <w:rFonts w:ascii="Times New Roman" w:hAnsi="Times New Roman"/>
                <w:color w:val="auto"/>
                <w:szCs w:val="22"/>
              </w:rPr>
              <w:t xml:space="preserve">19 </w:t>
            </w:r>
          </w:p>
        </w:tc>
        <w:tc>
          <w:tcPr>
            <w:tcW w:w="1276" w:type="dxa"/>
          </w:tcPr>
          <w:p w:rsidR="00325B65" w:rsidRPr="006931D8" w:rsidRDefault="00325B65" w:rsidP="004E2A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5B65" w:rsidRPr="006931D8" w:rsidRDefault="00325B65" w:rsidP="004E2A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B1" w:rsidRPr="006931D8" w:rsidTr="00BC1CCB">
        <w:tc>
          <w:tcPr>
            <w:tcW w:w="534" w:type="dxa"/>
            <w:vMerge w:val="restart"/>
          </w:tcPr>
          <w:p w:rsidR="00EE71B1" w:rsidRPr="008F167D" w:rsidRDefault="00EE71B1" w:rsidP="009858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</w:t>
            </w:r>
            <w:r w:rsidRPr="001C5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5025" w:type="dxa"/>
            <w:gridSpan w:val="8"/>
          </w:tcPr>
          <w:p w:rsidR="00EE71B1" w:rsidRPr="006931D8" w:rsidRDefault="00EE71B1" w:rsidP="00A450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Межборны</w:t>
            </w:r>
            <w:r w:rsidRPr="001C5E51">
              <w:rPr>
                <w:rFonts w:ascii="Times New Roman" w:hAnsi="Times New Roman"/>
                <w:b/>
              </w:rPr>
              <w:t>й</w:t>
            </w:r>
            <w:proofErr w:type="spellEnd"/>
            <w:r w:rsidRPr="001C5E51">
              <w:rPr>
                <w:rFonts w:ascii="Times New Roman" w:hAnsi="Times New Roman"/>
                <w:b/>
              </w:rPr>
              <w:t xml:space="preserve"> сельсовет</w:t>
            </w:r>
          </w:p>
        </w:tc>
      </w:tr>
      <w:tr w:rsidR="00EE71B1" w:rsidRPr="006931D8" w:rsidTr="008154DB">
        <w:tc>
          <w:tcPr>
            <w:tcW w:w="534" w:type="dxa"/>
            <w:vMerge/>
          </w:tcPr>
          <w:p w:rsidR="00EE71B1" w:rsidRPr="008F167D" w:rsidRDefault="00EE71B1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71B1" w:rsidRPr="008B2505" w:rsidRDefault="00EE71B1" w:rsidP="001D410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71B1" w:rsidRPr="008B2505" w:rsidRDefault="00EE71B1" w:rsidP="001D410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1B1" w:rsidRPr="008B2505" w:rsidRDefault="00EE71B1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Межборное</w:t>
            </w:r>
            <w:proofErr w:type="spellEnd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E71B1" w:rsidRPr="008B2505" w:rsidRDefault="00EE71B1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альная часть</w:t>
            </w: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E71B1" w:rsidRPr="008B2505" w:rsidRDefault="00EE71B1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E71B1" w:rsidRPr="008B2505" w:rsidRDefault="00EE71B1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церкв</w:t>
            </w:r>
            <w:proofErr w:type="gramStart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и Иоа</w:t>
            </w:r>
            <w:proofErr w:type="gramEnd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нна </w:t>
            </w:r>
            <w:proofErr w:type="spellStart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Крондштатского</w:t>
            </w:r>
            <w:proofErr w:type="spellEnd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DC01AD" w:rsidRDefault="00EE71B1" w:rsidP="00EE71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Межборного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пожарный пост,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C08E2" w:rsidRDefault="00FC08E2" w:rsidP="00EE71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71B1" w:rsidRPr="008B2505" w:rsidRDefault="00EE71B1" w:rsidP="00EE71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</w:t>
            </w: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E71B1" w:rsidRPr="008B2505" w:rsidRDefault="00EE71B1" w:rsidP="00EE71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1843" w:type="dxa"/>
          </w:tcPr>
          <w:p w:rsidR="00EE71B1" w:rsidRDefault="00EE71B1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ежборное</w:t>
            </w:r>
            <w:proofErr w:type="spellEnd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, обелиск Воинам ВОВ,</w:t>
            </w:r>
          </w:p>
          <w:p w:rsidR="00EE71B1" w:rsidRPr="008B2505" w:rsidRDefault="00EE71B1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71B1" w:rsidRPr="008B2505" w:rsidRDefault="00EE71B1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</w:p>
          <w:p w:rsidR="00EE71B1" w:rsidRPr="008B2505" w:rsidRDefault="00EE71B1" w:rsidP="00382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71B1" w:rsidRPr="008B2505" w:rsidRDefault="00EE71B1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ежборное</w:t>
            </w:r>
            <w:proofErr w:type="spellEnd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E71B1" w:rsidRPr="008B2505" w:rsidRDefault="00EE71B1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кладбище,</w:t>
            </w:r>
          </w:p>
          <w:p w:rsidR="00EE71B1" w:rsidRDefault="00EE71B1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71B1" w:rsidRPr="008B2505" w:rsidRDefault="00EE71B1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прилегающей территории,</w:t>
            </w:r>
          </w:p>
          <w:p w:rsidR="00EE71B1" w:rsidRPr="008B2505" w:rsidRDefault="00EE71B1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  <w:p w:rsidR="00EE71B1" w:rsidRPr="008B2505" w:rsidRDefault="00EE71B1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71B1" w:rsidRPr="008B2505" w:rsidRDefault="00EE71B1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71B1" w:rsidRPr="008B2505" w:rsidRDefault="00EE71B1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ежборное</w:t>
            </w:r>
            <w:proofErr w:type="spellEnd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, СОШ</w:t>
            </w:r>
          </w:p>
          <w:p w:rsidR="00EE71B1" w:rsidRPr="008B2505" w:rsidRDefault="00EE71B1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</w:t>
            </w:r>
            <w:r w:rsidR="00DC0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СДК,</w:t>
            </w:r>
            <w:r w:rsidR="00DC0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  <w:p w:rsidR="00DC01AD" w:rsidRDefault="00DC01AD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01AD" w:rsidRDefault="00EE71B1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EE71B1" w:rsidRPr="008B2505" w:rsidRDefault="00EE71B1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вывоз мусора </w:t>
            </w:r>
          </w:p>
          <w:p w:rsidR="00EE71B1" w:rsidRPr="008B2505" w:rsidRDefault="00EE71B1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71B1" w:rsidRPr="008B2505" w:rsidRDefault="00EE71B1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  <w:p w:rsidR="00EE71B1" w:rsidRDefault="00EE71B1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ул.Административная,</w:t>
            </w:r>
            <w:r w:rsidR="00DC0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ул.Сосновая</w:t>
            </w:r>
          </w:p>
          <w:p w:rsidR="00EE71B1" w:rsidRDefault="00EE71B1" w:rsidP="001D41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71B1" w:rsidRDefault="00EE71B1" w:rsidP="001D41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71B1" w:rsidRPr="005C0448" w:rsidRDefault="00EE71B1" w:rsidP="001D41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леса вокруг села, вывоз мусора</w:t>
            </w:r>
          </w:p>
        </w:tc>
        <w:tc>
          <w:tcPr>
            <w:tcW w:w="1276" w:type="dxa"/>
          </w:tcPr>
          <w:p w:rsidR="00EE71B1" w:rsidRPr="005C0448" w:rsidRDefault="00EE71B1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448">
              <w:rPr>
                <w:rFonts w:ascii="Times New Roman" w:eastAsia="Times New Roman" w:hAnsi="Times New Roman" w:cs="Times New Roman"/>
                <w:sz w:val="20"/>
                <w:szCs w:val="20"/>
              </w:rPr>
              <w:t>15.04.2022-10.05.2022</w:t>
            </w:r>
          </w:p>
        </w:tc>
        <w:tc>
          <w:tcPr>
            <w:tcW w:w="1559" w:type="dxa"/>
          </w:tcPr>
          <w:p w:rsidR="00EE71B1" w:rsidRDefault="00EE71B1" w:rsidP="00E20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BE1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З.А.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0B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E20BE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Межборного</w:t>
            </w:r>
            <w:proofErr w:type="spellEnd"/>
            <w:r w:rsidRPr="00E20B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</w:p>
          <w:p w:rsidR="00EE71B1" w:rsidRPr="00E20BE1" w:rsidRDefault="00EE71B1" w:rsidP="00E20B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B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20BE1">
              <w:rPr>
                <w:rFonts w:ascii="Times New Roman" w:eastAsia="Times New Roman" w:hAnsi="Times New Roman" w:cs="Times New Roman"/>
                <w:sz w:val="18"/>
                <w:szCs w:val="18"/>
              </w:rPr>
              <w:t>835239-9-45-37</w:t>
            </w:r>
          </w:p>
        </w:tc>
      </w:tr>
      <w:tr w:rsidR="004150D1" w:rsidRPr="006931D8" w:rsidTr="008154DB">
        <w:tc>
          <w:tcPr>
            <w:tcW w:w="534" w:type="dxa"/>
          </w:tcPr>
          <w:p w:rsidR="004150D1" w:rsidRPr="008F167D" w:rsidRDefault="004150D1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50D1" w:rsidRPr="008B2505" w:rsidRDefault="004150D1" w:rsidP="001D410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0D1" w:rsidRPr="00FC08E2" w:rsidRDefault="00DC01AD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08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:rsidR="004150D1" w:rsidRPr="00FC08E2" w:rsidRDefault="00EE71B1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08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4150D1" w:rsidRPr="00FC08E2" w:rsidRDefault="00DC01AD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08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4150D1" w:rsidRPr="00FC08E2" w:rsidRDefault="00DC01AD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08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</w:tcPr>
          <w:p w:rsidR="004150D1" w:rsidRPr="00FC08E2" w:rsidRDefault="00DC01AD" w:rsidP="001D41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08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:rsidR="004150D1" w:rsidRPr="006931D8" w:rsidRDefault="004150D1" w:rsidP="001D410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0D1" w:rsidRPr="006931D8" w:rsidRDefault="004150D1" w:rsidP="001D410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35" w:rsidRPr="006931D8" w:rsidTr="00F54EC8">
        <w:tc>
          <w:tcPr>
            <w:tcW w:w="534" w:type="dxa"/>
            <w:vMerge w:val="restart"/>
          </w:tcPr>
          <w:p w:rsidR="003F3E35" w:rsidRPr="008F167D" w:rsidRDefault="003F3E35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7</w:t>
            </w:r>
            <w:r w:rsidRPr="001C5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5025" w:type="dxa"/>
            <w:gridSpan w:val="8"/>
          </w:tcPr>
          <w:p w:rsidR="003F3E35" w:rsidRPr="008F167D" w:rsidRDefault="003F3E35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Нагор</w:t>
            </w:r>
            <w:r w:rsidRPr="001C5E51">
              <w:rPr>
                <w:rFonts w:ascii="Times New Roman" w:hAnsi="Times New Roman"/>
                <w:b/>
              </w:rPr>
              <w:t>ский</w:t>
            </w:r>
            <w:proofErr w:type="spellEnd"/>
            <w:r w:rsidRPr="001C5E51">
              <w:rPr>
                <w:rFonts w:ascii="Times New Roman" w:hAnsi="Times New Roman"/>
                <w:b/>
              </w:rPr>
              <w:t xml:space="preserve"> сельсовет</w:t>
            </w:r>
          </w:p>
        </w:tc>
      </w:tr>
      <w:tr w:rsidR="003F3E35" w:rsidRPr="006931D8" w:rsidTr="008154DB">
        <w:tc>
          <w:tcPr>
            <w:tcW w:w="534" w:type="dxa"/>
            <w:vMerge/>
          </w:tcPr>
          <w:p w:rsidR="003F3E35" w:rsidRPr="00A61CDF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3E35" w:rsidRPr="00DE0B78" w:rsidRDefault="003F3E35" w:rsidP="00F54EC8">
            <w:pPr>
              <w:pStyle w:val="a9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410" w:type="dxa"/>
          </w:tcPr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Нагорское</w:t>
            </w:r>
            <w:proofErr w:type="spellEnd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F3E35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стадион, площадь</w:t>
            </w:r>
            <w:r w:rsidR="002A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A517D" w:rsidRDefault="002A517D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сельсовета</w:t>
            </w: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Нагорское</w:t>
            </w:r>
            <w:proofErr w:type="spellEnd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A517D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игровая площадка</w:t>
            </w:r>
          </w:p>
          <w:p w:rsidR="002A517D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территории, вывоз мусора</w:t>
            </w: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Утятское</w:t>
            </w:r>
            <w:proofErr w:type="spellEnd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A517D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игровая площадка</w:t>
            </w:r>
          </w:p>
          <w:p w:rsidR="002A517D" w:rsidRDefault="002A517D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2A51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уборка территории, вывоз мусора</w:t>
            </w:r>
          </w:p>
        </w:tc>
        <w:tc>
          <w:tcPr>
            <w:tcW w:w="1843" w:type="dxa"/>
          </w:tcPr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Нагорское</w:t>
            </w:r>
            <w:proofErr w:type="spellEnd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памятник ВОВ</w:t>
            </w:r>
            <w:proofErr w:type="gramEnd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Утятское</w:t>
            </w:r>
            <w:proofErr w:type="spellEnd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памятник ВОВ</w:t>
            </w:r>
            <w:proofErr w:type="gramEnd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F3E35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Камышное, памятник Воинам ВОВ</w:t>
            </w:r>
          </w:p>
          <w:p w:rsidR="002A517D" w:rsidRDefault="002A517D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517D" w:rsidRPr="00A10D98" w:rsidRDefault="002A517D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прилегающей территории, побелка, покраска</w:t>
            </w: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агорское</w:t>
            </w:r>
            <w:proofErr w:type="spellEnd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кладбище,</w:t>
            </w: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тятское</w:t>
            </w:r>
            <w:proofErr w:type="spellEnd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кладбище,</w:t>
            </w: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амышное,</w:t>
            </w:r>
          </w:p>
          <w:p w:rsidR="003F3E35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кладбище</w:t>
            </w:r>
          </w:p>
          <w:p w:rsidR="002A517D" w:rsidRPr="00A10D98" w:rsidRDefault="002A517D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уборка прилегающей территории,</w:t>
            </w: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вывоз мусора</w:t>
            </w: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Нагорское</w:t>
            </w:r>
            <w:proofErr w:type="spellEnd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СОШ</w:t>
            </w:r>
          </w:p>
          <w:p w:rsidR="003F3E35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Нагорское</w:t>
            </w:r>
            <w:proofErr w:type="spellEnd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ФАП</w:t>
            </w:r>
          </w:p>
          <w:p w:rsidR="002A517D" w:rsidRPr="00A10D98" w:rsidRDefault="002A517D" w:rsidP="002A51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Утятское</w:t>
            </w:r>
            <w:proofErr w:type="spellEnd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ФАП</w:t>
            </w:r>
          </w:p>
          <w:p w:rsidR="002A517D" w:rsidRPr="00A10D98" w:rsidRDefault="002A517D" w:rsidP="002A51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Утятское</w:t>
            </w:r>
            <w:proofErr w:type="spellEnd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ДК</w:t>
            </w:r>
          </w:p>
          <w:p w:rsidR="002A517D" w:rsidRPr="00A10D98" w:rsidRDefault="002A517D" w:rsidP="002A51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Камышное, ФАП</w:t>
            </w:r>
          </w:p>
          <w:p w:rsidR="002A517D" w:rsidRPr="00A10D98" w:rsidRDefault="002A517D" w:rsidP="002A51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Камышное, ДК</w:t>
            </w:r>
          </w:p>
          <w:p w:rsidR="002A517D" w:rsidRPr="00A10D98" w:rsidRDefault="002A517D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прилегающей территории</w:t>
            </w: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вывоз мусора</w:t>
            </w: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2A51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Нагорское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Центральная</w:t>
            </w:r>
          </w:p>
          <w:p w:rsidR="003F3E35" w:rsidRPr="00A10D98" w:rsidRDefault="003F3E35" w:rsidP="009442B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Советская ул. им. В. Павлова ул. им. О. Федосеева </w:t>
            </w:r>
            <w:r w:rsidR="0094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др.</w:t>
            </w: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Камышное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3F3E35" w:rsidRDefault="003F3E35" w:rsidP="00F54EC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Заречная ул. Барабинская ул. Молодежная ул. Луговая ул. </w:t>
            </w:r>
            <w:r w:rsidR="0094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="0094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Утятское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9442B3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Центральная</w:t>
            </w:r>
          </w:p>
          <w:p w:rsidR="009442B3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Ветеранов</w:t>
            </w:r>
          </w:p>
          <w:p w:rsidR="002A517D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Береговая </w:t>
            </w:r>
          </w:p>
          <w:p w:rsidR="002A517D" w:rsidRDefault="002A517D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др.</w:t>
            </w:r>
          </w:p>
          <w:p w:rsidR="003F3E35" w:rsidRPr="00A10D98" w:rsidRDefault="002A517D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3E35"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Новая Деревня</w:t>
            </w:r>
          </w:p>
          <w:p w:rsidR="003F3E35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517D" w:rsidRPr="00A10D98" w:rsidRDefault="002A517D" w:rsidP="002A51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от мусора</w:t>
            </w:r>
          </w:p>
        </w:tc>
        <w:tc>
          <w:tcPr>
            <w:tcW w:w="1276" w:type="dxa"/>
          </w:tcPr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15.04.2022-</w:t>
            </w:r>
            <w:r w:rsidR="0094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10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0.05.2022</w:t>
            </w: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E35" w:rsidRPr="00A10D98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42B3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767A">
              <w:rPr>
                <w:rFonts w:ascii="Times New Roman" w:eastAsia="Times New Roman" w:hAnsi="Times New Roman" w:cs="Times New Roman"/>
                <w:sz w:val="20"/>
                <w:szCs w:val="20"/>
              </w:rPr>
              <w:t>Катунина</w:t>
            </w:r>
            <w:proofErr w:type="spellEnd"/>
            <w:r w:rsidRPr="002B7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="009442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B767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42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F3E35" w:rsidRPr="002B767A" w:rsidRDefault="003F3E35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Глава </w:t>
            </w:r>
            <w:proofErr w:type="spellStart"/>
            <w:r w:rsidRPr="002B767A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Нагорского</w:t>
            </w:r>
            <w:proofErr w:type="spellEnd"/>
            <w:r w:rsidRPr="002B7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</w:p>
          <w:p w:rsidR="003F3E35" w:rsidRPr="002B767A" w:rsidRDefault="003F3E35" w:rsidP="002B767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7A">
              <w:rPr>
                <w:rFonts w:ascii="Times New Roman" w:eastAsia="Times New Roman" w:hAnsi="Times New Roman" w:cs="Times New Roman"/>
                <w:sz w:val="20"/>
                <w:szCs w:val="20"/>
              </w:rPr>
              <w:t>835239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767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767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767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4507A" w:rsidRPr="006931D8" w:rsidTr="008154DB">
        <w:tc>
          <w:tcPr>
            <w:tcW w:w="534" w:type="dxa"/>
          </w:tcPr>
          <w:p w:rsidR="00A4507A" w:rsidRPr="008F167D" w:rsidRDefault="00A4507A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507A" w:rsidRPr="00DE0B78" w:rsidRDefault="00A4507A" w:rsidP="00F54EC8">
            <w:pPr>
              <w:pStyle w:val="a9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410" w:type="dxa"/>
          </w:tcPr>
          <w:p w:rsidR="00A4507A" w:rsidRPr="00682C77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A4507A" w:rsidRPr="00682C77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2C7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</w:tcPr>
          <w:p w:rsidR="00A4507A" w:rsidRPr="00682C77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2C7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</w:tcPr>
          <w:p w:rsidR="00A4507A" w:rsidRPr="00682C77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84" w:type="dxa"/>
          </w:tcPr>
          <w:p w:rsidR="00A4507A" w:rsidRPr="00682C77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2C7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76" w:type="dxa"/>
          </w:tcPr>
          <w:p w:rsidR="00A4507A" w:rsidRPr="00A10D98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07A" w:rsidRPr="00A77FBA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07A" w:rsidRPr="006931D8" w:rsidTr="00F54EC8">
        <w:tc>
          <w:tcPr>
            <w:tcW w:w="534" w:type="dxa"/>
          </w:tcPr>
          <w:p w:rsidR="00A4507A" w:rsidRPr="008F167D" w:rsidRDefault="006B2FD1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</w:t>
            </w:r>
            <w:r w:rsidRPr="001C5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5025" w:type="dxa"/>
            <w:gridSpan w:val="8"/>
          </w:tcPr>
          <w:p w:rsidR="00A4507A" w:rsidRPr="00942AE3" w:rsidRDefault="00A4507A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6873">
              <w:rPr>
                <w:rFonts w:ascii="Times New Roman" w:hAnsi="Times New Roman"/>
                <w:b/>
              </w:rPr>
              <w:t>Обуховский</w:t>
            </w:r>
            <w:proofErr w:type="spellEnd"/>
            <w:r w:rsidRPr="00526873">
              <w:rPr>
                <w:rFonts w:ascii="Times New Roman" w:hAnsi="Times New Roman"/>
                <w:b/>
              </w:rPr>
              <w:t xml:space="preserve"> сельсовет</w:t>
            </w:r>
          </w:p>
        </w:tc>
      </w:tr>
      <w:tr w:rsidR="00A4507A" w:rsidRPr="006931D8" w:rsidTr="001234D5">
        <w:tc>
          <w:tcPr>
            <w:tcW w:w="534" w:type="dxa"/>
          </w:tcPr>
          <w:p w:rsidR="00A4507A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07A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07A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07A" w:rsidRPr="00482B7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07A" w:rsidRPr="008F167D" w:rsidRDefault="00A4507A" w:rsidP="00B965A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507A" w:rsidRPr="008F167D" w:rsidRDefault="00A4507A" w:rsidP="00047FAE">
            <w:pPr>
              <w:pStyle w:val="a9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167D">
              <w:rPr>
                <w:rFonts w:ascii="Times New Roman" w:hAnsi="Times New Roman"/>
                <w:color w:val="auto"/>
                <w:sz w:val="20"/>
                <w:szCs w:val="20"/>
              </w:rPr>
              <w:t>сквер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F167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</w:t>
            </w:r>
            <w:proofErr w:type="gramStart"/>
            <w:r w:rsidRPr="008F167D">
              <w:rPr>
                <w:rFonts w:ascii="Times New Roman" w:hAnsi="Times New Roman"/>
                <w:color w:val="auto"/>
                <w:sz w:val="20"/>
                <w:szCs w:val="20"/>
              </w:rPr>
              <w:t>.О</w:t>
            </w:r>
            <w:proofErr w:type="gramEnd"/>
            <w:r w:rsidRPr="008F167D">
              <w:rPr>
                <w:rFonts w:ascii="Times New Roman" w:hAnsi="Times New Roman"/>
                <w:color w:val="auto"/>
                <w:sz w:val="20"/>
                <w:szCs w:val="20"/>
              </w:rPr>
              <w:t>бухово</w:t>
            </w:r>
          </w:p>
          <w:p w:rsidR="00D54156" w:rsidRDefault="00A4507A" w:rsidP="00047FA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F167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8F167D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8F167D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D54156" w:rsidRDefault="00A4507A" w:rsidP="00047FA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54156" w:rsidRDefault="00A4507A" w:rsidP="00047F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территории, </w:t>
            </w:r>
          </w:p>
          <w:p w:rsidR="00A4507A" w:rsidRPr="008F167D" w:rsidRDefault="00A4507A" w:rsidP="00047F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  <w:p w:rsidR="00A4507A" w:rsidRPr="008F167D" w:rsidRDefault="00A4507A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507A" w:rsidRPr="008F167D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бухово,</w:t>
            </w:r>
          </w:p>
          <w:p w:rsidR="00D54156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часть села,</w:t>
            </w:r>
          </w:p>
          <w:p w:rsidR="00D54156" w:rsidRDefault="00D5415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</w:p>
          <w:p w:rsidR="00D54156" w:rsidRDefault="00D5415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07A" w:rsidRDefault="00A4507A" w:rsidP="00AB15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прилегающей </w:t>
            </w: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</w:t>
            </w:r>
          </w:p>
          <w:p w:rsidR="00A4507A" w:rsidRDefault="00A4507A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507A" w:rsidRPr="008F167D" w:rsidRDefault="00A4507A" w:rsidP="00D541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опашка противопожарной</w:t>
            </w:r>
            <w:r w:rsidRPr="008F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полосы вдоль</w:t>
            </w:r>
            <w:r w:rsidRPr="008F167D">
              <w:rPr>
                <w:rFonts w:ascii="Times New Roman" w:hAnsi="Times New Roman" w:cs="Times New Roman"/>
                <w:sz w:val="20"/>
                <w:szCs w:val="20"/>
              </w:rPr>
              <w:t xml:space="preserve"> лесов в границах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843" w:type="dxa"/>
          </w:tcPr>
          <w:p w:rsidR="00A4507A" w:rsidRPr="008F167D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бухово, обелиск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оинам ВОВ,</w:t>
            </w:r>
          </w:p>
          <w:p w:rsidR="00A4507A" w:rsidRDefault="00A4507A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побелка</w:t>
            </w:r>
          </w:p>
          <w:p w:rsidR="00A4507A" w:rsidRPr="008F167D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Герою СССР Н. Я. Анфиногенову,</w:t>
            </w: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прилегающей территории</w:t>
            </w:r>
          </w:p>
        </w:tc>
        <w:tc>
          <w:tcPr>
            <w:tcW w:w="1843" w:type="dxa"/>
          </w:tcPr>
          <w:p w:rsidR="00A4507A" w:rsidRPr="008F167D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бухово,</w:t>
            </w:r>
          </w:p>
          <w:p w:rsidR="00A4507A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</w:t>
            </w:r>
          </w:p>
          <w:p w:rsidR="00D54156" w:rsidRPr="008F167D" w:rsidRDefault="00D5415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07A" w:rsidRPr="008F167D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прилегающей территории,</w:t>
            </w:r>
          </w:p>
          <w:p w:rsidR="00A4507A" w:rsidRPr="008F167D" w:rsidRDefault="00A4507A" w:rsidP="00D541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2268" w:type="dxa"/>
          </w:tcPr>
          <w:p w:rsidR="00A4507A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бухово,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</w:p>
          <w:p w:rsidR="00D54156" w:rsidRDefault="00D54156" w:rsidP="00D541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СДК, </w:t>
            </w: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ФАП</w:t>
            </w:r>
          </w:p>
          <w:p w:rsidR="00D54156" w:rsidRDefault="00A4507A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507A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вывоз мусора</w:t>
            </w:r>
          </w:p>
          <w:p w:rsidR="00A4507A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07A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07A" w:rsidRPr="008F167D" w:rsidRDefault="00A4507A" w:rsidP="00D541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507A" w:rsidRPr="008F167D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  <w:p w:rsidR="00A4507A" w:rsidRPr="008F167D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ереговая</w:t>
            </w:r>
          </w:p>
          <w:p w:rsidR="00A4507A" w:rsidRPr="008F167D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</w:t>
            </w:r>
          </w:p>
          <w:p w:rsidR="00A4507A" w:rsidRPr="008F167D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 ул.Сиреневая</w:t>
            </w:r>
          </w:p>
          <w:p w:rsidR="00A4507A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ул.им. Героя СССР Н. Я. Анфиногенова</w:t>
            </w:r>
          </w:p>
          <w:p w:rsidR="002A517D" w:rsidRDefault="002A517D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07A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от мусора</w:t>
            </w:r>
          </w:p>
          <w:p w:rsidR="00A4507A" w:rsidRPr="008F167D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507A" w:rsidRPr="008F167D" w:rsidRDefault="00A4507A" w:rsidP="00D541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18.04.2022-10.05.20</w:t>
            </w:r>
            <w:r w:rsidR="00D541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54156" w:rsidRDefault="00D54156" w:rsidP="00D541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Игнатьев </w:t>
            </w:r>
          </w:p>
          <w:p w:rsidR="00D54156" w:rsidRDefault="00D54156" w:rsidP="00D541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</w:t>
            </w:r>
          </w:p>
          <w:p w:rsidR="00A4507A" w:rsidRPr="006813E3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Глава </w:t>
            </w:r>
            <w:proofErr w:type="spellStart"/>
            <w:r w:rsidRPr="006813E3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Обуховского</w:t>
            </w:r>
            <w:proofErr w:type="spellEnd"/>
            <w:r w:rsidRPr="00681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</w:p>
          <w:p w:rsidR="00A4507A" w:rsidRPr="006813E3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835239-9-43-25</w:t>
            </w:r>
          </w:p>
          <w:p w:rsidR="00A4507A" w:rsidRDefault="00A4507A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7A" w:rsidRDefault="00A4507A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7A" w:rsidRDefault="00A4507A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7A" w:rsidRDefault="00A4507A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7A" w:rsidRDefault="00A4507A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7A" w:rsidRPr="008F167D" w:rsidRDefault="00A4507A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7A" w:rsidRPr="006931D8" w:rsidTr="001234D5">
        <w:tc>
          <w:tcPr>
            <w:tcW w:w="534" w:type="dxa"/>
          </w:tcPr>
          <w:p w:rsidR="00A4507A" w:rsidRPr="0037003F" w:rsidRDefault="00A4507A" w:rsidP="0069275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07A" w:rsidRPr="00653A9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A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4507A" w:rsidRPr="00653A9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A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4507A" w:rsidRPr="00653A9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A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4507A" w:rsidRPr="00653A9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A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507A" w:rsidRPr="00653A99" w:rsidRDefault="00D54156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4507A" w:rsidRPr="00653A9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A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4507A" w:rsidRPr="0037003F" w:rsidRDefault="00A4507A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07A" w:rsidRPr="0037003F" w:rsidRDefault="00A4507A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7A" w:rsidRPr="006931D8" w:rsidTr="00F54EC8">
        <w:tc>
          <w:tcPr>
            <w:tcW w:w="534" w:type="dxa"/>
          </w:tcPr>
          <w:p w:rsidR="00A4507A" w:rsidRPr="0037003F" w:rsidRDefault="00D54156" w:rsidP="009004B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9.</w:t>
            </w:r>
          </w:p>
        </w:tc>
        <w:tc>
          <w:tcPr>
            <w:tcW w:w="15025" w:type="dxa"/>
            <w:gridSpan w:val="8"/>
          </w:tcPr>
          <w:p w:rsidR="00A4507A" w:rsidRPr="0037003F" w:rsidRDefault="00A4507A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Плотников</w:t>
            </w:r>
            <w:r w:rsidRPr="00526873">
              <w:rPr>
                <w:rFonts w:ascii="Times New Roman" w:hAnsi="Times New Roman"/>
                <w:b/>
              </w:rPr>
              <w:t>ский</w:t>
            </w:r>
            <w:proofErr w:type="spellEnd"/>
            <w:r w:rsidRPr="00526873">
              <w:rPr>
                <w:rFonts w:ascii="Times New Roman" w:hAnsi="Times New Roman"/>
                <w:b/>
              </w:rPr>
              <w:t xml:space="preserve"> сельсовет</w:t>
            </w:r>
          </w:p>
        </w:tc>
      </w:tr>
      <w:tr w:rsidR="00A4507A" w:rsidRPr="006931D8" w:rsidTr="001234D5">
        <w:tc>
          <w:tcPr>
            <w:tcW w:w="534" w:type="dxa"/>
          </w:tcPr>
          <w:p w:rsidR="00A4507A" w:rsidRPr="006931D8" w:rsidRDefault="00A4507A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07A" w:rsidRDefault="00A4507A" w:rsidP="00B965A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Площадка</w:t>
            </w:r>
          </w:p>
          <w:p w:rsidR="00A4507A" w:rsidRDefault="00A4507A" w:rsidP="00B965A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пер.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Широкий</w:t>
            </w:r>
            <w:proofErr w:type="gram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уборка территории</w:t>
            </w:r>
          </w:p>
          <w:p w:rsidR="00A4507A" w:rsidRDefault="00A4507A" w:rsidP="00B965A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507A" w:rsidRDefault="00A4507A" w:rsidP="00B965A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B5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A4507A" w:rsidRDefault="00A4507A" w:rsidP="00B965A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ул. Молодёжная,  уборка территории</w:t>
            </w:r>
          </w:p>
          <w:p w:rsidR="00A4507A" w:rsidRPr="000B5F54" w:rsidRDefault="00A4507A" w:rsidP="00B965A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507A" w:rsidRPr="006931D8" w:rsidRDefault="00A4507A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Сквер Победы,</w:t>
            </w: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уборка территории</w:t>
            </w:r>
          </w:p>
        </w:tc>
        <w:tc>
          <w:tcPr>
            <w:tcW w:w="2410" w:type="dxa"/>
          </w:tcPr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Плотниково</w:t>
            </w: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41C67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здание Администрации,   пожарный пост </w:t>
            </w:r>
          </w:p>
          <w:p w:rsidR="00A41C67" w:rsidRDefault="00A41C67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территории, вывоз мусора</w:t>
            </w: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507A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с. Плотниково</w:t>
            </w: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братская могила,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3977">
              <w:rPr>
                <w:rFonts w:ascii="Times New Roman" w:hAnsi="Times New Roman" w:cs="Times New Roman"/>
                <w:sz w:val="20"/>
                <w:szCs w:val="20"/>
              </w:rPr>
              <w:t>белиск погибшим войнам</w:t>
            </w:r>
          </w:p>
          <w:p w:rsidR="00A41C67" w:rsidRPr="00E73977" w:rsidRDefault="00A41C67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</w:t>
            </w: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прилегающей территории</w:t>
            </w: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</w:t>
            </w:r>
            <w:proofErr w:type="gram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4507A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кладбище</w:t>
            </w:r>
          </w:p>
          <w:p w:rsidR="00A41C67" w:rsidRPr="00A74110" w:rsidRDefault="00A41C67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уборка прилегающей территории,</w:t>
            </w: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вывоз мусора</w:t>
            </w: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07A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Плотниковская</w:t>
            </w:r>
            <w:proofErr w:type="spell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ОШ</w:t>
            </w:r>
          </w:p>
          <w:p w:rsidR="00A41C67" w:rsidRDefault="00A41C67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Плотниковский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детский сад,</w:t>
            </w:r>
          </w:p>
          <w:p w:rsidR="00A41C67" w:rsidRPr="00A74110" w:rsidRDefault="00A41C67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СДК</w:t>
            </w: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Плотниково</w:t>
            </w: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ФАП</w:t>
            </w: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</w:t>
            </w: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Плотниково:</w:t>
            </w: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</w:t>
            </w: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Молодёжная</w:t>
            </w: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ентральная</w:t>
            </w: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ереговая</w:t>
            </w: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елёная</w:t>
            </w: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пер.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Широкий</w:t>
            </w: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пер. Тихий</w:t>
            </w:r>
          </w:p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пер. Гурьянова</w:t>
            </w:r>
          </w:p>
          <w:p w:rsidR="00A4507A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Новая</w:t>
            </w:r>
          </w:p>
          <w:p w:rsidR="00A4507A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Кукуевский</w:t>
            </w:r>
            <w:proofErr w:type="spellEnd"/>
          </w:p>
          <w:p w:rsidR="00A4507A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пер. Озерный</w:t>
            </w:r>
          </w:p>
          <w:p w:rsidR="00A4507A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Небесная,</w:t>
            </w:r>
          </w:p>
          <w:p w:rsidR="00A4507A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ул. Песочная,</w:t>
            </w:r>
          </w:p>
          <w:p w:rsidR="00A4507A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ул. Прохладная</w:t>
            </w:r>
          </w:p>
          <w:p w:rsidR="00A4507A" w:rsidRPr="00A74110" w:rsidRDefault="00A4507A" w:rsidP="00653A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от мусора</w:t>
            </w:r>
          </w:p>
        </w:tc>
        <w:tc>
          <w:tcPr>
            <w:tcW w:w="1276" w:type="dxa"/>
          </w:tcPr>
          <w:p w:rsidR="00A4507A" w:rsidRPr="00A74110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29.04.2022-</w:t>
            </w: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24.05.2022</w:t>
            </w:r>
          </w:p>
        </w:tc>
        <w:tc>
          <w:tcPr>
            <w:tcW w:w="1559" w:type="dxa"/>
          </w:tcPr>
          <w:p w:rsidR="00A4507A" w:rsidRPr="00CA59B5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9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Злыднев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</w:t>
            </w:r>
            <w:r w:rsidRPr="00CA5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59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Глава </w:t>
            </w:r>
            <w:proofErr w:type="spellStart"/>
            <w:r w:rsidRPr="00CA59B5">
              <w:rPr>
                <w:rFonts w:ascii="Times New Roman" w:eastAsia="Times New Roman" w:hAnsi="Times New Roman" w:cs="Times New Roman"/>
                <w:sz w:val="18"/>
                <w:szCs w:val="18"/>
              </w:rPr>
              <w:t>Плотниковского</w:t>
            </w:r>
            <w:proofErr w:type="spellEnd"/>
            <w:r w:rsidRPr="00CA5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</w:p>
          <w:p w:rsidR="00A4507A" w:rsidRPr="00A74110" w:rsidRDefault="00A4507A" w:rsidP="00CA59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9B5">
              <w:rPr>
                <w:rFonts w:ascii="Times New Roman" w:eastAsia="Times New Roman" w:hAnsi="Times New Roman" w:cs="Times New Roman"/>
                <w:sz w:val="20"/>
                <w:szCs w:val="20"/>
              </w:rPr>
              <w:t>83522-42-82-58</w:t>
            </w:r>
          </w:p>
        </w:tc>
      </w:tr>
      <w:tr w:rsidR="00A4507A" w:rsidRPr="006931D8" w:rsidTr="001234D5">
        <w:tc>
          <w:tcPr>
            <w:tcW w:w="534" w:type="dxa"/>
          </w:tcPr>
          <w:p w:rsidR="00A4507A" w:rsidRPr="006931D8" w:rsidRDefault="00A4507A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07A" w:rsidRPr="0069275F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7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A4507A" w:rsidRPr="0069275F" w:rsidRDefault="00A41C67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4507A" w:rsidRPr="0069275F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7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4507A" w:rsidRPr="0069275F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7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507A" w:rsidRPr="0069275F" w:rsidRDefault="00A41C67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4507A" w:rsidRPr="0069275F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7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4507A" w:rsidRPr="006931D8" w:rsidRDefault="00A4507A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07A" w:rsidRPr="006931D8" w:rsidRDefault="00A4507A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7A" w:rsidRPr="006931D8" w:rsidTr="00F54EC8">
        <w:tc>
          <w:tcPr>
            <w:tcW w:w="534" w:type="dxa"/>
          </w:tcPr>
          <w:p w:rsidR="00A4507A" w:rsidRPr="008075B8" w:rsidRDefault="00A41C67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10.</w:t>
            </w:r>
          </w:p>
        </w:tc>
        <w:tc>
          <w:tcPr>
            <w:tcW w:w="15025" w:type="dxa"/>
            <w:gridSpan w:val="8"/>
          </w:tcPr>
          <w:p w:rsidR="00A4507A" w:rsidRPr="006931D8" w:rsidRDefault="00A4507A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Раскатихин</w:t>
            </w:r>
            <w:r w:rsidRPr="00526873">
              <w:rPr>
                <w:rFonts w:ascii="Times New Roman" w:hAnsi="Times New Roman"/>
                <w:b/>
              </w:rPr>
              <w:t>ский</w:t>
            </w:r>
            <w:proofErr w:type="spellEnd"/>
            <w:r w:rsidRPr="00526873">
              <w:rPr>
                <w:rFonts w:ascii="Times New Roman" w:hAnsi="Times New Roman"/>
                <w:b/>
              </w:rPr>
              <w:t xml:space="preserve"> сельсовет</w:t>
            </w:r>
          </w:p>
        </w:tc>
      </w:tr>
      <w:tr w:rsidR="00A4507A" w:rsidRPr="006931D8" w:rsidTr="001234D5">
        <w:tc>
          <w:tcPr>
            <w:tcW w:w="534" w:type="dxa"/>
          </w:tcPr>
          <w:p w:rsidR="00A4507A" w:rsidRPr="008075B8" w:rsidRDefault="00A4507A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A4507A" w:rsidRPr="001B7169" w:rsidRDefault="00A4507A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507A" w:rsidRPr="001B716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аскатиха</w:t>
            </w:r>
            <w:proofErr w:type="spellEnd"/>
          </w:p>
          <w:p w:rsidR="00A41C67" w:rsidRPr="001B716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часть села</w:t>
            </w:r>
          </w:p>
          <w:p w:rsidR="00A41C67" w:rsidRPr="001B7169" w:rsidRDefault="00A41C67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Администрации,   пожарный пост</w:t>
            </w:r>
          </w:p>
          <w:p w:rsidR="004C26B3" w:rsidRPr="001B7169" w:rsidRDefault="004C26B3" w:rsidP="004C26B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рославское,</w:t>
            </w:r>
          </w:p>
          <w:p w:rsidR="004C26B3" w:rsidRPr="001B7169" w:rsidRDefault="004C26B3" w:rsidP="004C26B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часть села</w:t>
            </w:r>
          </w:p>
          <w:p w:rsidR="00A41C67" w:rsidRPr="001B7169" w:rsidRDefault="00A41C67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1C67" w:rsidRPr="001B716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территории, вывоз мусора</w:t>
            </w:r>
          </w:p>
          <w:p w:rsidR="00A4507A" w:rsidRPr="001B7169" w:rsidRDefault="00A4507A" w:rsidP="001B716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507A" w:rsidRPr="001B716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аскатиха</w:t>
            </w:r>
            <w:proofErr w:type="spellEnd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, обелиск ВОВ</w:t>
            </w:r>
          </w:p>
          <w:p w:rsidR="00A41C67" w:rsidRPr="001B7169" w:rsidRDefault="00A41C67" w:rsidP="00A41C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рославское, обелиск Воинам ВОВ</w:t>
            </w:r>
          </w:p>
          <w:p w:rsidR="00A41C67" w:rsidRPr="001B7169" w:rsidRDefault="00A41C67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07A" w:rsidRPr="001B7169" w:rsidRDefault="00A4507A" w:rsidP="004C26B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</w:p>
          <w:p w:rsidR="00A4507A" w:rsidRPr="001B7169" w:rsidRDefault="00A4507A" w:rsidP="00A41C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507A" w:rsidRPr="001B716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аскатиха</w:t>
            </w:r>
            <w:proofErr w:type="spellEnd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4507A" w:rsidRPr="001B716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кладбище,</w:t>
            </w:r>
          </w:p>
          <w:p w:rsidR="00A41C67" w:rsidRPr="001B7169" w:rsidRDefault="00A41C67" w:rsidP="00A41C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с. Ярославское,</w:t>
            </w:r>
          </w:p>
          <w:p w:rsidR="00A41C67" w:rsidRPr="001B7169" w:rsidRDefault="00A41C67" w:rsidP="00A41C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кладбище,</w:t>
            </w:r>
          </w:p>
          <w:p w:rsidR="00A41C67" w:rsidRPr="001B7169" w:rsidRDefault="00A41C67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07A" w:rsidRPr="001B716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прилегающей территории,</w:t>
            </w:r>
          </w:p>
          <w:p w:rsidR="00A4507A" w:rsidRPr="001B716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  <w:p w:rsidR="00A4507A" w:rsidRPr="001B7169" w:rsidRDefault="00A4507A" w:rsidP="00A41C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07A" w:rsidRPr="001B716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аскатиха</w:t>
            </w:r>
            <w:proofErr w:type="spellEnd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, СОШ</w:t>
            </w:r>
          </w:p>
          <w:p w:rsidR="00A4507A" w:rsidRPr="001B716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аскатиха</w:t>
            </w:r>
            <w:proofErr w:type="spellEnd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, ФАП</w:t>
            </w:r>
          </w:p>
          <w:p w:rsidR="00A41C67" w:rsidRPr="001B7169" w:rsidRDefault="00A41C67" w:rsidP="00A41C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рославское, ООШ</w:t>
            </w:r>
          </w:p>
          <w:p w:rsidR="00A41C67" w:rsidRPr="001B7169" w:rsidRDefault="00A41C67" w:rsidP="00A41C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рославское, ФАП</w:t>
            </w:r>
          </w:p>
          <w:p w:rsidR="00A41C67" w:rsidRPr="001B7169" w:rsidRDefault="00A41C67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СДК</w:t>
            </w:r>
          </w:p>
          <w:p w:rsidR="00A41C67" w:rsidRPr="001B7169" w:rsidRDefault="00A41C67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07A" w:rsidRPr="001B716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  <w:r w:rsidR="00A41C67"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4507A" w:rsidRPr="001B7169" w:rsidRDefault="00A41C67" w:rsidP="004C26B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  <w:p w:rsidR="00A4507A" w:rsidRPr="001B7169" w:rsidRDefault="00A4507A" w:rsidP="00A41C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507A" w:rsidRPr="001B716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аскатиха</w:t>
            </w:r>
            <w:proofErr w:type="spellEnd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, ул.Центральная</w:t>
            </w:r>
          </w:p>
          <w:p w:rsidR="00A4507A" w:rsidRPr="001B716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07A" w:rsidRPr="001B716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07A" w:rsidRPr="001B716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рославское</w:t>
            </w:r>
          </w:p>
          <w:p w:rsidR="00A41C67" w:rsidRPr="001B7169" w:rsidRDefault="00A4507A" w:rsidP="00A41C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A41C67"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Центральная</w:t>
            </w:r>
          </w:p>
          <w:p w:rsidR="00A4507A" w:rsidRPr="001B716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507A" w:rsidRPr="001B716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15.04.2022-10.05.2022</w:t>
            </w:r>
          </w:p>
        </w:tc>
        <w:tc>
          <w:tcPr>
            <w:tcW w:w="1559" w:type="dxa"/>
          </w:tcPr>
          <w:p w:rsidR="00A41C67" w:rsidRPr="00A41C67" w:rsidRDefault="00A41C67" w:rsidP="00A41C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1C67">
              <w:rPr>
                <w:rFonts w:ascii="Times New Roman" w:eastAsia="Times New Roman" w:hAnsi="Times New Roman" w:cs="Times New Roman"/>
                <w:sz w:val="20"/>
                <w:szCs w:val="20"/>
              </w:rPr>
              <w:t>А.А.Тутуков</w:t>
            </w:r>
            <w:proofErr w:type="spellEnd"/>
          </w:p>
          <w:p w:rsidR="00A4507A" w:rsidRPr="00A41C67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Глава </w:t>
            </w:r>
            <w:proofErr w:type="spellStart"/>
            <w:r w:rsidRPr="00A41C67">
              <w:rPr>
                <w:rFonts w:ascii="Times New Roman" w:eastAsia="Times New Roman" w:hAnsi="Times New Roman" w:cs="Times New Roman"/>
                <w:sz w:val="20"/>
                <w:szCs w:val="20"/>
              </w:rPr>
              <w:t>Раскатихинского</w:t>
            </w:r>
            <w:proofErr w:type="spellEnd"/>
            <w:r w:rsidRPr="00A41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</w:p>
          <w:p w:rsidR="004C26B3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C67">
              <w:rPr>
                <w:rFonts w:ascii="Times New Roman" w:eastAsia="Times New Roman" w:hAnsi="Times New Roman" w:cs="Times New Roman"/>
                <w:sz w:val="20"/>
                <w:szCs w:val="20"/>
              </w:rPr>
              <w:t>8 909 171 22 30</w:t>
            </w: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C26B3" w:rsidRDefault="004C26B3" w:rsidP="004C2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26B3" w:rsidRDefault="004C26B3" w:rsidP="004C2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07A" w:rsidRPr="004C26B3" w:rsidRDefault="00A4507A" w:rsidP="004C26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07A" w:rsidRPr="006931D8" w:rsidTr="001234D5">
        <w:tc>
          <w:tcPr>
            <w:tcW w:w="534" w:type="dxa"/>
          </w:tcPr>
          <w:p w:rsidR="00A4507A" w:rsidRPr="008075B8" w:rsidRDefault="00A4507A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A4507A" w:rsidRPr="001B7169" w:rsidRDefault="00A4507A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507A" w:rsidRPr="001B7169" w:rsidRDefault="00A41C67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4507A" w:rsidRPr="001B716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4507A" w:rsidRPr="001B716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4507A" w:rsidRPr="001B716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4507A" w:rsidRPr="001B716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4507A" w:rsidRPr="001B716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07A" w:rsidRPr="001B7169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07A" w:rsidRPr="006931D8" w:rsidTr="00F54EC8">
        <w:tc>
          <w:tcPr>
            <w:tcW w:w="534" w:type="dxa"/>
          </w:tcPr>
          <w:p w:rsidR="00A4507A" w:rsidRPr="008075B8" w:rsidRDefault="00A61114" w:rsidP="00A611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11.</w:t>
            </w:r>
          </w:p>
        </w:tc>
        <w:tc>
          <w:tcPr>
            <w:tcW w:w="15025" w:type="dxa"/>
            <w:gridSpan w:val="8"/>
          </w:tcPr>
          <w:p w:rsidR="00A4507A" w:rsidRPr="006931D8" w:rsidRDefault="00A4507A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Чернав</w:t>
            </w:r>
            <w:r w:rsidRPr="00526873">
              <w:rPr>
                <w:rFonts w:ascii="Times New Roman" w:hAnsi="Times New Roman"/>
                <w:b/>
              </w:rPr>
              <w:t>ский</w:t>
            </w:r>
            <w:proofErr w:type="spellEnd"/>
            <w:r w:rsidRPr="00526873">
              <w:rPr>
                <w:rFonts w:ascii="Times New Roman" w:hAnsi="Times New Roman"/>
                <w:b/>
              </w:rPr>
              <w:t xml:space="preserve"> сельсовет</w:t>
            </w:r>
          </w:p>
        </w:tc>
      </w:tr>
      <w:tr w:rsidR="00A4507A" w:rsidRPr="006931D8" w:rsidTr="001234D5">
        <w:tc>
          <w:tcPr>
            <w:tcW w:w="534" w:type="dxa"/>
          </w:tcPr>
          <w:p w:rsidR="00A4507A" w:rsidRPr="008075B8" w:rsidRDefault="00A4507A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A4507A" w:rsidRDefault="00A4507A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75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C75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C75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ернавское</w:t>
            </w:r>
            <w:proofErr w:type="spellEnd"/>
            <w:r w:rsidRPr="00C75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4507A" w:rsidRDefault="00A4507A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парк</w:t>
            </w:r>
          </w:p>
          <w:p w:rsidR="00A4507A" w:rsidRPr="00C75770" w:rsidRDefault="00A4507A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ентральная</w:t>
            </w:r>
          </w:p>
        </w:tc>
        <w:tc>
          <w:tcPr>
            <w:tcW w:w="2410" w:type="dxa"/>
          </w:tcPr>
          <w:p w:rsidR="00A4507A" w:rsidRPr="005B76B1" w:rsidRDefault="00A4507A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ернавское</w:t>
            </w:r>
            <w:proofErr w:type="spellEnd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C26B3" w:rsidRDefault="00A4507A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здания Администрации  </w:t>
            </w:r>
          </w:p>
          <w:p w:rsidR="004C26B3" w:rsidRPr="005B76B1" w:rsidRDefault="004C26B3" w:rsidP="004C26B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ернавское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C26B3" w:rsidRDefault="004C26B3" w:rsidP="004C26B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Храм </w:t>
            </w:r>
            <w:proofErr w:type="spellStart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Прокопия</w:t>
            </w:r>
            <w:proofErr w:type="spellEnd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Устюжского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C26B3" w:rsidRDefault="004C26B3" w:rsidP="004C26B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пожарный пост</w:t>
            </w:r>
          </w:p>
          <w:p w:rsidR="004C26B3" w:rsidRDefault="004C26B3" w:rsidP="004C26B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д. Осиновка,</w:t>
            </w:r>
          </w:p>
          <w:p w:rsidR="004C26B3" w:rsidRDefault="004C26B3" w:rsidP="004C26B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Осиновск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ий</w:t>
            </w:r>
            <w:proofErr w:type="spellEnd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ДК</w:t>
            </w:r>
          </w:p>
          <w:p w:rsidR="004C26B3" w:rsidRDefault="004C26B3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507A" w:rsidRDefault="00A4507A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уборка территории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вывоз мусора </w:t>
            </w:r>
          </w:p>
          <w:p w:rsidR="00A4507A" w:rsidRPr="005B76B1" w:rsidRDefault="00A4507A" w:rsidP="000767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507A" w:rsidRPr="005B76B1" w:rsidRDefault="00A4507A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</w:t>
            </w:r>
            <w:proofErr w:type="gramStart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ернавское</w:t>
            </w:r>
            <w:proofErr w:type="spellEnd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обелиск Воинам ВОВ,</w:t>
            </w:r>
          </w:p>
          <w:p w:rsidR="00A4507A" w:rsidRPr="005B76B1" w:rsidRDefault="00A4507A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д. Осиновка</w:t>
            </w:r>
          </w:p>
          <w:p w:rsidR="00A4507A" w:rsidRDefault="00A4507A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обелиск Воинам ВОВ</w:t>
            </w:r>
          </w:p>
          <w:p w:rsidR="004C26B3" w:rsidRPr="005B76B1" w:rsidRDefault="004C26B3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507A" w:rsidRPr="005B76B1" w:rsidRDefault="00A4507A" w:rsidP="00A611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</w:t>
            </w:r>
            <w:r w:rsidR="004C26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вывоз </w:t>
            </w:r>
            <w:r w:rsidR="004C26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мусора</w:t>
            </w:r>
          </w:p>
        </w:tc>
        <w:tc>
          <w:tcPr>
            <w:tcW w:w="1843" w:type="dxa"/>
          </w:tcPr>
          <w:p w:rsidR="00A4507A" w:rsidRPr="005B76B1" w:rsidRDefault="00A4507A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</w:t>
            </w:r>
            <w:proofErr w:type="gramStart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ернавское</w:t>
            </w:r>
            <w:proofErr w:type="spellEnd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4507A" w:rsidRPr="005B76B1" w:rsidRDefault="00A4507A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кладбище,</w:t>
            </w:r>
          </w:p>
          <w:p w:rsidR="00A4507A" w:rsidRPr="005B76B1" w:rsidRDefault="00A4507A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д. Осиновка</w:t>
            </w:r>
          </w:p>
          <w:p w:rsidR="00A4507A" w:rsidRDefault="00A4507A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кладбище</w:t>
            </w:r>
          </w:p>
          <w:p w:rsidR="004C26B3" w:rsidRPr="005B76B1" w:rsidRDefault="004C26B3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507A" w:rsidRPr="005B76B1" w:rsidRDefault="00A4507A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территории,</w:t>
            </w:r>
          </w:p>
          <w:p w:rsidR="00A4507A" w:rsidRPr="005B76B1" w:rsidRDefault="00A4507A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вывоз мусора</w:t>
            </w:r>
          </w:p>
          <w:p w:rsidR="00A4507A" w:rsidRPr="005B76B1" w:rsidRDefault="00A4507A" w:rsidP="008174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07A" w:rsidRDefault="00A4507A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ернавское</w:t>
            </w:r>
            <w:proofErr w:type="spellEnd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ООШ и детский сад</w:t>
            </w:r>
            <w:r w:rsidR="00807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СДК</w:t>
            </w:r>
          </w:p>
          <w:p w:rsidR="00A4507A" w:rsidRDefault="00A4507A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ернавское</w:t>
            </w:r>
            <w:proofErr w:type="spellEnd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ФАП</w:t>
            </w:r>
          </w:p>
          <w:p w:rsidR="00A61114" w:rsidRPr="005B76B1" w:rsidRDefault="00A61114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507A" w:rsidRPr="005B76B1" w:rsidRDefault="00A4507A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</w:t>
            </w:r>
          </w:p>
          <w:p w:rsidR="00A4507A" w:rsidRPr="005B76B1" w:rsidRDefault="00A4507A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507A" w:rsidRPr="005B76B1" w:rsidRDefault="00A4507A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ентральная</w:t>
            </w:r>
          </w:p>
          <w:p w:rsidR="00A4507A" w:rsidRPr="005B76B1" w:rsidRDefault="00A4507A" w:rsidP="00684E6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Беспалова </w:t>
            </w:r>
          </w:p>
        </w:tc>
        <w:tc>
          <w:tcPr>
            <w:tcW w:w="1276" w:type="dxa"/>
          </w:tcPr>
          <w:p w:rsidR="00A4507A" w:rsidRPr="005B76B1" w:rsidRDefault="00A4507A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15.04.2022-10.05.2022</w:t>
            </w:r>
          </w:p>
        </w:tc>
        <w:tc>
          <w:tcPr>
            <w:tcW w:w="1559" w:type="dxa"/>
          </w:tcPr>
          <w:p w:rsidR="00A4507A" w:rsidRDefault="00A4507A" w:rsidP="00C757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Глава </w:t>
            </w:r>
            <w:proofErr w:type="spellStart"/>
            <w:r w:rsidRPr="00C75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Чернавского</w:t>
            </w:r>
            <w:proofErr w:type="spellEnd"/>
            <w:r w:rsidRPr="00C75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сельсовета </w:t>
            </w:r>
            <w:proofErr w:type="spellStart"/>
            <w:r w:rsidRPr="00C75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Иргалеев</w:t>
            </w:r>
            <w:proofErr w:type="spellEnd"/>
            <w:r w:rsidRPr="00C75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Г.И.</w:t>
            </w:r>
          </w:p>
          <w:p w:rsidR="00A4507A" w:rsidRPr="00C75770" w:rsidRDefault="00A4507A" w:rsidP="00A611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835239-9-88-56</w:t>
            </w:r>
          </w:p>
        </w:tc>
      </w:tr>
      <w:tr w:rsidR="00A4507A" w:rsidRPr="006931D8" w:rsidTr="001234D5">
        <w:tc>
          <w:tcPr>
            <w:tcW w:w="534" w:type="dxa"/>
          </w:tcPr>
          <w:p w:rsidR="00A4507A" w:rsidRPr="006931D8" w:rsidRDefault="00A4507A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507A" w:rsidRPr="00EC72B6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2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4507A" w:rsidRPr="00EC72B6" w:rsidRDefault="004C26B3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4507A" w:rsidRPr="00EC72B6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2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4507A" w:rsidRPr="00EC72B6" w:rsidRDefault="00A4507A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2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4507A" w:rsidRPr="00EC72B6" w:rsidRDefault="008075B8" w:rsidP="00F54EC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4507A" w:rsidRPr="00BD0ABC" w:rsidRDefault="00A4507A" w:rsidP="004C26B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A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4507A" w:rsidRPr="006931D8" w:rsidRDefault="00A4507A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07A" w:rsidRPr="006931D8" w:rsidRDefault="00A4507A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B8" w:rsidRPr="006931D8" w:rsidTr="004E708B">
        <w:tc>
          <w:tcPr>
            <w:tcW w:w="534" w:type="dxa"/>
            <w:vMerge w:val="restart"/>
          </w:tcPr>
          <w:p w:rsidR="008075B8" w:rsidRPr="006931D8" w:rsidRDefault="008075B8" w:rsidP="00684E6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5025" w:type="dxa"/>
            <w:gridSpan w:val="8"/>
          </w:tcPr>
          <w:p w:rsidR="008075B8" w:rsidRPr="006931D8" w:rsidRDefault="008075B8" w:rsidP="00F54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Ялым</w:t>
            </w:r>
            <w:r w:rsidRPr="00526873">
              <w:rPr>
                <w:rFonts w:ascii="Times New Roman" w:hAnsi="Times New Roman"/>
                <w:b/>
              </w:rPr>
              <w:t>ский</w:t>
            </w:r>
            <w:proofErr w:type="spellEnd"/>
            <w:r w:rsidRPr="00526873">
              <w:rPr>
                <w:rFonts w:ascii="Times New Roman" w:hAnsi="Times New Roman"/>
                <w:b/>
              </w:rPr>
              <w:t xml:space="preserve"> сельсовет</w:t>
            </w:r>
          </w:p>
        </w:tc>
      </w:tr>
      <w:tr w:rsidR="008075B8" w:rsidRPr="006931D8" w:rsidTr="001234D5">
        <w:tc>
          <w:tcPr>
            <w:tcW w:w="534" w:type="dxa"/>
            <w:vMerge/>
          </w:tcPr>
          <w:p w:rsidR="008075B8" w:rsidRPr="006931D8" w:rsidRDefault="008075B8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5B8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Ялым</w:t>
            </w:r>
            <w:proofErr w:type="spellEnd"/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075B8" w:rsidRDefault="008075B8" w:rsidP="008075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сквер Победы</w:t>
            </w:r>
          </w:p>
          <w:p w:rsidR="008075B8" w:rsidRDefault="008075B8" w:rsidP="008075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75B8" w:rsidRPr="006931D8" w:rsidRDefault="008075B8" w:rsidP="008075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посадка деревьев</w:t>
            </w:r>
          </w:p>
        </w:tc>
        <w:tc>
          <w:tcPr>
            <w:tcW w:w="2410" w:type="dxa"/>
          </w:tcPr>
          <w:p w:rsidR="008075B8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Ялым</w:t>
            </w:r>
            <w:proofErr w:type="spellEnd"/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075B8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центральная часть села, </w:t>
            </w:r>
          </w:p>
          <w:p w:rsidR="008075B8" w:rsidRDefault="008075B8" w:rsidP="008075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B7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  </w:t>
            </w:r>
          </w:p>
          <w:p w:rsidR="008075B8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75B8" w:rsidRDefault="008075B8" w:rsidP="008075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территории, вывоз мусора</w:t>
            </w:r>
          </w:p>
          <w:p w:rsidR="008075B8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75B8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Новокаминка</w:t>
            </w:r>
            <w:proofErr w:type="spellEnd"/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075B8" w:rsidRPr="004231BA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часть села, уборка территории, вывоз мусора</w:t>
            </w:r>
          </w:p>
          <w:p w:rsidR="008075B8" w:rsidRDefault="008075B8" w:rsidP="004E2AD0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75B8" w:rsidRPr="004231BA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Обрядовка</w:t>
            </w:r>
            <w:proofErr w:type="spellEnd"/>
          </w:p>
          <w:p w:rsidR="008075B8" w:rsidRPr="007250EB" w:rsidRDefault="008075B8" w:rsidP="008075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часть села, уборка территории, вывоз мусора</w:t>
            </w:r>
          </w:p>
        </w:tc>
        <w:tc>
          <w:tcPr>
            <w:tcW w:w="1843" w:type="dxa"/>
          </w:tcPr>
          <w:p w:rsidR="008075B8" w:rsidRPr="00002543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Ялым</w:t>
            </w:r>
            <w:proofErr w:type="spellEnd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075B8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</w:t>
            </w: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Воину освободителю,</w:t>
            </w:r>
          </w:p>
          <w:p w:rsidR="008075B8" w:rsidRPr="00002543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обелиска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ВОВ</w:t>
            </w:r>
          </w:p>
          <w:p w:rsidR="008075B8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Новокаминка</w:t>
            </w:r>
            <w:proofErr w:type="spellEnd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обелиск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ВОВ</w:t>
            </w:r>
          </w:p>
          <w:p w:rsidR="008075B8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Обрядовка</w:t>
            </w:r>
            <w:proofErr w:type="spellEnd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, стела, обелиск</w:t>
            </w:r>
          </w:p>
          <w:p w:rsidR="008075B8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75B8" w:rsidRPr="00002543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</w:p>
          <w:p w:rsidR="008075B8" w:rsidRPr="00002543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  <w:p w:rsidR="008075B8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75B8" w:rsidRPr="00EF747F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5B8" w:rsidRPr="00002543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лым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075B8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</w:t>
            </w:r>
          </w:p>
          <w:p w:rsidR="008075B8" w:rsidRDefault="008075B8" w:rsidP="008075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кладбище</w:t>
            </w:r>
          </w:p>
          <w:p w:rsidR="008075B8" w:rsidRPr="00002543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75B8" w:rsidRPr="00002543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прилегающей территории,</w:t>
            </w:r>
          </w:p>
          <w:p w:rsidR="008075B8" w:rsidRPr="00002543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  <w:p w:rsidR="008075B8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075B8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075B8" w:rsidRPr="00EF747F" w:rsidRDefault="008075B8" w:rsidP="008075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75B8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Ялым</w:t>
            </w:r>
            <w:proofErr w:type="spellEnd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: МКОУ «</w:t>
            </w:r>
            <w:proofErr w:type="spellStart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Ялымская</w:t>
            </w:r>
            <w:proofErr w:type="spellEnd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СОШ», </w:t>
            </w:r>
            <w:proofErr w:type="spellStart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Ялымский</w:t>
            </w:r>
            <w:proofErr w:type="spellEnd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СДК, ФАП, Сбербанк, Почта </w:t>
            </w:r>
          </w:p>
          <w:p w:rsidR="008075B8" w:rsidRPr="007250EB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</w:p>
          <w:p w:rsidR="008075B8" w:rsidRPr="007250EB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75B8" w:rsidRPr="007250EB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Новокаминка</w:t>
            </w:r>
            <w:proofErr w:type="spellEnd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: сельский клуб</w:t>
            </w:r>
          </w:p>
          <w:p w:rsidR="008075B8" w:rsidRPr="007250EB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</w:p>
          <w:p w:rsidR="008075B8" w:rsidRPr="007250EB" w:rsidRDefault="008075B8" w:rsidP="004E2AD0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75B8" w:rsidRDefault="008075B8" w:rsidP="008075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Обрядовка</w:t>
            </w:r>
            <w:proofErr w:type="spellEnd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сельский клуб, ФАП </w:t>
            </w:r>
          </w:p>
          <w:p w:rsidR="008075B8" w:rsidRPr="00EF747F" w:rsidRDefault="008075B8" w:rsidP="008075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</w:p>
        </w:tc>
        <w:tc>
          <w:tcPr>
            <w:tcW w:w="1984" w:type="dxa"/>
          </w:tcPr>
          <w:p w:rsidR="008075B8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Ялым</w:t>
            </w:r>
            <w:proofErr w:type="spellEnd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075B8" w:rsidRPr="007250EB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</w:p>
          <w:p w:rsidR="008075B8" w:rsidRPr="007250EB" w:rsidRDefault="008075B8" w:rsidP="004E2A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75B8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Обрядовка</w:t>
            </w:r>
            <w:proofErr w:type="spellEnd"/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075B8" w:rsidRPr="007250EB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075B8" w:rsidRPr="007250EB" w:rsidRDefault="008075B8" w:rsidP="004E2A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Новая </w:t>
            </w:r>
          </w:p>
        </w:tc>
        <w:tc>
          <w:tcPr>
            <w:tcW w:w="1276" w:type="dxa"/>
          </w:tcPr>
          <w:p w:rsidR="008075B8" w:rsidRPr="004231BA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15.04.2022-08</w:t>
            </w:r>
            <w:r w:rsidRPr="004231BA">
              <w:rPr>
                <w:rFonts w:ascii="Times New Roman" w:eastAsia="Times New Roman" w:hAnsi="Times New Roman" w:cs="Times New Roman"/>
                <w:sz w:val="20"/>
                <w:szCs w:val="20"/>
              </w:rPr>
              <w:t>.05.2022</w:t>
            </w:r>
          </w:p>
        </w:tc>
        <w:tc>
          <w:tcPr>
            <w:tcW w:w="1559" w:type="dxa"/>
          </w:tcPr>
          <w:p w:rsidR="008075B8" w:rsidRPr="008075B8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5B8">
              <w:rPr>
                <w:rFonts w:ascii="Times New Roman" w:eastAsia="Times New Roman" w:hAnsi="Times New Roman" w:cs="Times New Roman"/>
                <w:sz w:val="20"/>
                <w:szCs w:val="20"/>
              </w:rPr>
              <w:t>Зайцева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07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07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Глава </w:t>
            </w:r>
            <w:proofErr w:type="spellStart"/>
            <w:r w:rsidRPr="008075B8">
              <w:rPr>
                <w:rFonts w:ascii="Times New Roman" w:eastAsia="Times New Roman" w:hAnsi="Times New Roman" w:cs="Times New Roman"/>
                <w:sz w:val="20"/>
                <w:szCs w:val="20"/>
              </w:rPr>
              <w:t>Ялымского</w:t>
            </w:r>
            <w:proofErr w:type="spellEnd"/>
            <w:r w:rsidRPr="00807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</w:p>
          <w:p w:rsidR="008075B8" w:rsidRPr="008075B8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5B8">
              <w:rPr>
                <w:rFonts w:ascii="Times New Roman" w:eastAsia="Times New Roman" w:hAnsi="Times New Roman" w:cs="Times New Roman"/>
                <w:sz w:val="20"/>
                <w:szCs w:val="20"/>
              </w:rPr>
              <w:t>835239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075B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075B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075B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84E6D" w:rsidRPr="006931D8" w:rsidTr="001234D5">
        <w:tc>
          <w:tcPr>
            <w:tcW w:w="534" w:type="dxa"/>
          </w:tcPr>
          <w:p w:rsidR="00684E6D" w:rsidRPr="006931D8" w:rsidRDefault="00684E6D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4E6D" w:rsidRPr="008075B8" w:rsidRDefault="00684E6D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5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84E6D" w:rsidRPr="008075B8" w:rsidRDefault="008075B8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84E6D" w:rsidRPr="008075B8" w:rsidRDefault="00684E6D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5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4E6D" w:rsidRPr="008075B8" w:rsidRDefault="00684E6D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5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84E6D" w:rsidRPr="008075B8" w:rsidRDefault="00684E6D" w:rsidP="004E2A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5B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684E6D" w:rsidRPr="008075B8" w:rsidRDefault="00684E6D" w:rsidP="008075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5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84E6D" w:rsidRPr="006931D8" w:rsidRDefault="00684E6D" w:rsidP="004E2A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E6D" w:rsidRPr="006931D8" w:rsidRDefault="00684E6D" w:rsidP="004E2A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B8" w:rsidRPr="006931D8" w:rsidTr="001234D5">
        <w:tc>
          <w:tcPr>
            <w:tcW w:w="534" w:type="dxa"/>
          </w:tcPr>
          <w:p w:rsidR="008075B8" w:rsidRPr="008075B8" w:rsidRDefault="008075B8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5B8">
              <w:rPr>
                <w:rFonts w:ascii="Times New Roman" w:hAnsi="Times New Roman" w:cs="Times New Roman"/>
                <w:sz w:val="14"/>
                <w:szCs w:val="14"/>
              </w:rPr>
              <w:t>Итог</w:t>
            </w:r>
          </w:p>
        </w:tc>
        <w:tc>
          <w:tcPr>
            <w:tcW w:w="1842" w:type="dxa"/>
          </w:tcPr>
          <w:p w:rsidR="004B3CAA" w:rsidRDefault="004B3CAA" w:rsidP="004E2A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B8" w:rsidRDefault="004B3CAA" w:rsidP="004E2A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075B8" w:rsidRPr="007250EB" w:rsidRDefault="008075B8" w:rsidP="004E2A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5B8" w:rsidRDefault="008075B8" w:rsidP="004E2A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AA" w:rsidRPr="007250EB" w:rsidRDefault="004B3CAA" w:rsidP="004E2A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8075B8" w:rsidRDefault="008075B8" w:rsidP="004E2A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AA" w:rsidRDefault="004B3CAA" w:rsidP="004E2A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075B8" w:rsidRDefault="008075B8" w:rsidP="004E2A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AA" w:rsidRPr="007250EB" w:rsidRDefault="004B3CAA" w:rsidP="004E2A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8075B8" w:rsidRDefault="008075B8" w:rsidP="004E2A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AA" w:rsidRPr="007250EB" w:rsidRDefault="004B3CAA" w:rsidP="004E2A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8075B8" w:rsidRDefault="008075B8" w:rsidP="008075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AA" w:rsidRPr="007250EB" w:rsidRDefault="004B3CAA" w:rsidP="008075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8075B8" w:rsidRPr="006931D8" w:rsidRDefault="008075B8" w:rsidP="004E2A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75B8" w:rsidRPr="006931D8" w:rsidRDefault="008075B8" w:rsidP="004E2A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24" w:rsidRPr="008174BA" w:rsidRDefault="008D4E24" w:rsidP="008D4E2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174B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Обязательной очистк</w:t>
      </w:r>
      <w:r w:rsidR="00FC1710" w:rsidRPr="008174B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</w:t>
      </w:r>
      <w:r w:rsidRPr="008174B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от мусора подлежат парки, скверы, общественные и придомовые территории, памятники, обелиски, кладбища, муниципальные леса, обочины дорог</w:t>
      </w:r>
    </w:p>
    <w:p w:rsidR="008D4E24" w:rsidRDefault="008D4E24" w:rsidP="00FA5D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31D8" w:rsidRPr="009B5DAF" w:rsidRDefault="00693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931D8" w:rsidRPr="009B5DAF" w:rsidSect="00FC08E2">
      <w:pgSz w:w="16839" w:h="11907" w:orient="landscape" w:code="9"/>
      <w:pgMar w:top="567" w:right="567" w:bottom="567" w:left="85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C5E"/>
    <w:rsid w:val="000001FA"/>
    <w:rsid w:val="000005B6"/>
    <w:rsid w:val="00014138"/>
    <w:rsid w:val="0002469A"/>
    <w:rsid w:val="00027947"/>
    <w:rsid w:val="00045940"/>
    <w:rsid w:val="00047FAE"/>
    <w:rsid w:val="000535DF"/>
    <w:rsid w:val="00062911"/>
    <w:rsid w:val="000642BD"/>
    <w:rsid w:val="000717FD"/>
    <w:rsid w:val="00073216"/>
    <w:rsid w:val="0007675D"/>
    <w:rsid w:val="00077B00"/>
    <w:rsid w:val="00083DB8"/>
    <w:rsid w:val="00093B56"/>
    <w:rsid w:val="000A544A"/>
    <w:rsid w:val="000B0405"/>
    <w:rsid w:val="000B2FB8"/>
    <w:rsid w:val="000C1D2A"/>
    <w:rsid w:val="000C428D"/>
    <w:rsid w:val="00102236"/>
    <w:rsid w:val="0011000A"/>
    <w:rsid w:val="001209F3"/>
    <w:rsid w:val="001234D5"/>
    <w:rsid w:val="00130D2D"/>
    <w:rsid w:val="00140597"/>
    <w:rsid w:val="00152716"/>
    <w:rsid w:val="00157789"/>
    <w:rsid w:val="001878F3"/>
    <w:rsid w:val="00197CF9"/>
    <w:rsid w:val="001B5099"/>
    <w:rsid w:val="001B7169"/>
    <w:rsid w:val="001C420B"/>
    <w:rsid w:val="001C5E51"/>
    <w:rsid w:val="001E3197"/>
    <w:rsid w:val="001F16A9"/>
    <w:rsid w:val="001F16C0"/>
    <w:rsid w:val="001F7F99"/>
    <w:rsid w:val="0021461F"/>
    <w:rsid w:val="0021691B"/>
    <w:rsid w:val="0021706E"/>
    <w:rsid w:val="00217366"/>
    <w:rsid w:val="00220967"/>
    <w:rsid w:val="00223D58"/>
    <w:rsid w:val="00230A41"/>
    <w:rsid w:val="002320C5"/>
    <w:rsid w:val="002617AD"/>
    <w:rsid w:val="002621B6"/>
    <w:rsid w:val="00263D99"/>
    <w:rsid w:val="002718A6"/>
    <w:rsid w:val="00284707"/>
    <w:rsid w:val="00286BE4"/>
    <w:rsid w:val="002936EB"/>
    <w:rsid w:val="002A49C2"/>
    <w:rsid w:val="002A50E5"/>
    <w:rsid w:val="002A517D"/>
    <w:rsid w:val="002B11CF"/>
    <w:rsid w:val="002B767A"/>
    <w:rsid w:val="002D2A8F"/>
    <w:rsid w:val="002D68A9"/>
    <w:rsid w:val="002E1AA0"/>
    <w:rsid w:val="002E6CA2"/>
    <w:rsid w:val="002F2F0E"/>
    <w:rsid w:val="00321DCC"/>
    <w:rsid w:val="003234D9"/>
    <w:rsid w:val="00325B65"/>
    <w:rsid w:val="00327E31"/>
    <w:rsid w:val="00337DED"/>
    <w:rsid w:val="0034077C"/>
    <w:rsid w:val="003436EB"/>
    <w:rsid w:val="003543BD"/>
    <w:rsid w:val="0035442D"/>
    <w:rsid w:val="003610CD"/>
    <w:rsid w:val="0036215A"/>
    <w:rsid w:val="00364F63"/>
    <w:rsid w:val="003704B2"/>
    <w:rsid w:val="003779C4"/>
    <w:rsid w:val="0038240D"/>
    <w:rsid w:val="00394001"/>
    <w:rsid w:val="003940D4"/>
    <w:rsid w:val="003A360F"/>
    <w:rsid w:val="003C0A94"/>
    <w:rsid w:val="003D0EBF"/>
    <w:rsid w:val="003F02FB"/>
    <w:rsid w:val="003F3E35"/>
    <w:rsid w:val="0040267C"/>
    <w:rsid w:val="004028AB"/>
    <w:rsid w:val="0040413B"/>
    <w:rsid w:val="004052B4"/>
    <w:rsid w:val="004055FA"/>
    <w:rsid w:val="004150C9"/>
    <w:rsid w:val="004150D1"/>
    <w:rsid w:val="004168BD"/>
    <w:rsid w:val="00442815"/>
    <w:rsid w:val="00444B4F"/>
    <w:rsid w:val="00450D55"/>
    <w:rsid w:val="00467A74"/>
    <w:rsid w:val="00474275"/>
    <w:rsid w:val="00482B70"/>
    <w:rsid w:val="00497556"/>
    <w:rsid w:val="004975D9"/>
    <w:rsid w:val="004B0FFC"/>
    <w:rsid w:val="004B2525"/>
    <w:rsid w:val="004B3CAA"/>
    <w:rsid w:val="004B611F"/>
    <w:rsid w:val="004C26B3"/>
    <w:rsid w:val="004C2EBD"/>
    <w:rsid w:val="004E2AD0"/>
    <w:rsid w:val="004F068F"/>
    <w:rsid w:val="00500942"/>
    <w:rsid w:val="00506667"/>
    <w:rsid w:val="00526873"/>
    <w:rsid w:val="005342C7"/>
    <w:rsid w:val="00535079"/>
    <w:rsid w:val="005500E5"/>
    <w:rsid w:val="005555E5"/>
    <w:rsid w:val="005614E4"/>
    <w:rsid w:val="0056384F"/>
    <w:rsid w:val="00587DF3"/>
    <w:rsid w:val="0059073C"/>
    <w:rsid w:val="005D14BB"/>
    <w:rsid w:val="005D26A1"/>
    <w:rsid w:val="005D3AF9"/>
    <w:rsid w:val="005D445D"/>
    <w:rsid w:val="005D6DF6"/>
    <w:rsid w:val="005E4BA2"/>
    <w:rsid w:val="005F0A30"/>
    <w:rsid w:val="005F0A6D"/>
    <w:rsid w:val="006006F2"/>
    <w:rsid w:val="00605BCC"/>
    <w:rsid w:val="00626B6C"/>
    <w:rsid w:val="00634D71"/>
    <w:rsid w:val="00653A99"/>
    <w:rsid w:val="00654FC9"/>
    <w:rsid w:val="006648D7"/>
    <w:rsid w:val="0066621F"/>
    <w:rsid w:val="00674999"/>
    <w:rsid w:val="00680FFB"/>
    <w:rsid w:val="006811A6"/>
    <w:rsid w:val="006813E3"/>
    <w:rsid w:val="00682C77"/>
    <w:rsid w:val="00684B04"/>
    <w:rsid w:val="00684E6D"/>
    <w:rsid w:val="0069275F"/>
    <w:rsid w:val="006931D8"/>
    <w:rsid w:val="006A1B59"/>
    <w:rsid w:val="006B0A8A"/>
    <w:rsid w:val="006B2A60"/>
    <w:rsid w:val="006B2FD1"/>
    <w:rsid w:val="006D502D"/>
    <w:rsid w:val="006D7DDD"/>
    <w:rsid w:val="006E4557"/>
    <w:rsid w:val="006F0B55"/>
    <w:rsid w:val="006F1E4E"/>
    <w:rsid w:val="006F20E2"/>
    <w:rsid w:val="006F2EE1"/>
    <w:rsid w:val="006F3A9A"/>
    <w:rsid w:val="00707027"/>
    <w:rsid w:val="007363DF"/>
    <w:rsid w:val="007562EC"/>
    <w:rsid w:val="00761251"/>
    <w:rsid w:val="00765444"/>
    <w:rsid w:val="00781F5C"/>
    <w:rsid w:val="00790544"/>
    <w:rsid w:val="00794E60"/>
    <w:rsid w:val="0079765F"/>
    <w:rsid w:val="007A3D18"/>
    <w:rsid w:val="007B73D3"/>
    <w:rsid w:val="007C3BAE"/>
    <w:rsid w:val="007C6069"/>
    <w:rsid w:val="007D18AA"/>
    <w:rsid w:val="007D23BC"/>
    <w:rsid w:val="007E68C3"/>
    <w:rsid w:val="007F65CC"/>
    <w:rsid w:val="007F66B1"/>
    <w:rsid w:val="008038E1"/>
    <w:rsid w:val="00807448"/>
    <w:rsid w:val="008075B8"/>
    <w:rsid w:val="008154DB"/>
    <w:rsid w:val="008174BA"/>
    <w:rsid w:val="00817BDB"/>
    <w:rsid w:val="00823881"/>
    <w:rsid w:val="0082635A"/>
    <w:rsid w:val="00855310"/>
    <w:rsid w:val="00866C18"/>
    <w:rsid w:val="00884BF3"/>
    <w:rsid w:val="008944B3"/>
    <w:rsid w:val="008961A3"/>
    <w:rsid w:val="008A06BA"/>
    <w:rsid w:val="008A10D2"/>
    <w:rsid w:val="008A3BCF"/>
    <w:rsid w:val="008A4300"/>
    <w:rsid w:val="008D0FA2"/>
    <w:rsid w:val="008D4E24"/>
    <w:rsid w:val="008D5F71"/>
    <w:rsid w:val="008E59CD"/>
    <w:rsid w:val="009004BB"/>
    <w:rsid w:val="00900F1E"/>
    <w:rsid w:val="00900FE3"/>
    <w:rsid w:val="00902BFB"/>
    <w:rsid w:val="00904237"/>
    <w:rsid w:val="00921455"/>
    <w:rsid w:val="00934E2C"/>
    <w:rsid w:val="00942AE3"/>
    <w:rsid w:val="009442B3"/>
    <w:rsid w:val="009467E4"/>
    <w:rsid w:val="0095560E"/>
    <w:rsid w:val="0096543A"/>
    <w:rsid w:val="00967292"/>
    <w:rsid w:val="00992981"/>
    <w:rsid w:val="00992FBB"/>
    <w:rsid w:val="009B5DAF"/>
    <w:rsid w:val="009D124D"/>
    <w:rsid w:val="009D2E88"/>
    <w:rsid w:val="009D5EB4"/>
    <w:rsid w:val="009D6298"/>
    <w:rsid w:val="009D7979"/>
    <w:rsid w:val="009E3675"/>
    <w:rsid w:val="009E3EE6"/>
    <w:rsid w:val="009F0D2D"/>
    <w:rsid w:val="00A03B36"/>
    <w:rsid w:val="00A04A19"/>
    <w:rsid w:val="00A12A2B"/>
    <w:rsid w:val="00A26E17"/>
    <w:rsid w:val="00A35454"/>
    <w:rsid w:val="00A41C67"/>
    <w:rsid w:val="00A43D59"/>
    <w:rsid w:val="00A4507A"/>
    <w:rsid w:val="00A61114"/>
    <w:rsid w:val="00A61CDF"/>
    <w:rsid w:val="00A83D91"/>
    <w:rsid w:val="00AA2884"/>
    <w:rsid w:val="00AA2CFC"/>
    <w:rsid w:val="00AA7813"/>
    <w:rsid w:val="00AB150D"/>
    <w:rsid w:val="00AC4A34"/>
    <w:rsid w:val="00AC5347"/>
    <w:rsid w:val="00AD7A60"/>
    <w:rsid w:val="00AE2EEF"/>
    <w:rsid w:val="00AE3400"/>
    <w:rsid w:val="00AF41C6"/>
    <w:rsid w:val="00AF4F65"/>
    <w:rsid w:val="00B018D3"/>
    <w:rsid w:val="00B10F06"/>
    <w:rsid w:val="00B12544"/>
    <w:rsid w:val="00B218BA"/>
    <w:rsid w:val="00B3365F"/>
    <w:rsid w:val="00B367D2"/>
    <w:rsid w:val="00B53B73"/>
    <w:rsid w:val="00B70457"/>
    <w:rsid w:val="00B7077E"/>
    <w:rsid w:val="00B747C9"/>
    <w:rsid w:val="00B776F4"/>
    <w:rsid w:val="00B837B5"/>
    <w:rsid w:val="00B843FB"/>
    <w:rsid w:val="00B84B74"/>
    <w:rsid w:val="00B965AD"/>
    <w:rsid w:val="00BA08E9"/>
    <w:rsid w:val="00BA55BC"/>
    <w:rsid w:val="00BA5AF5"/>
    <w:rsid w:val="00BA5C84"/>
    <w:rsid w:val="00BA603C"/>
    <w:rsid w:val="00BC3B2A"/>
    <w:rsid w:val="00BD0ABC"/>
    <w:rsid w:val="00BE17E4"/>
    <w:rsid w:val="00BE4666"/>
    <w:rsid w:val="00BF382D"/>
    <w:rsid w:val="00C01C83"/>
    <w:rsid w:val="00C0482C"/>
    <w:rsid w:val="00C153F4"/>
    <w:rsid w:val="00C21EC6"/>
    <w:rsid w:val="00C239F3"/>
    <w:rsid w:val="00C36C0C"/>
    <w:rsid w:val="00C5432F"/>
    <w:rsid w:val="00C55ED7"/>
    <w:rsid w:val="00C63342"/>
    <w:rsid w:val="00C63506"/>
    <w:rsid w:val="00C643ED"/>
    <w:rsid w:val="00C66F8B"/>
    <w:rsid w:val="00C75770"/>
    <w:rsid w:val="00C76B88"/>
    <w:rsid w:val="00C80012"/>
    <w:rsid w:val="00C87D5C"/>
    <w:rsid w:val="00C94EC9"/>
    <w:rsid w:val="00C95430"/>
    <w:rsid w:val="00CA230A"/>
    <w:rsid w:val="00CA59B5"/>
    <w:rsid w:val="00CB22D1"/>
    <w:rsid w:val="00CB522F"/>
    <w:rsid w:val="00CC17AC"/>
    <w:rsid w:val="00CC33DC"/>
    <w:rsid w:val="00CD69DA"/>
    <w:rsid w:val="00CD6C3D"/>
    <w:rsid w:val="00CE6C52"/>
    <w:rsid w:val="00D409CC"/>
    <w:rsid w:val="00D4507D"/>
    <w:rsid w:val="00D455FC"/>
    <w:rsid w:val="00D54156"/>
    <w:rsid w:val="00D55BAE"/>
    <w:rsid w:val="00D73B83"/>
    <w:rsid w:val="00D83D2F"/>
    <w:rsid w:val="00D876D9"/>
    <w:rsid w:val="00DA0D2D"/>
    <w:rsid w:val="00DA2B7B"/>
    <w:rsid w:val="00DC01AD"/>
    <w:rsid w:val="00DC4909"/>
    <w:rsid w:val="00DE0B78"/>
    <w:rsid w:val="00DF75B7"/>
    <w:rsid w:val="00E14831"/>
    <w:rsid w:val="00E20BE1"/>
    <w:rsid w:val="00E228E4"/>
    <w:rsid w:val="00E24F03"/>
    <w:rsid w:val="00E326F7"/>
    <w:rsid w:val="00E342C5"/>
    <w:rsid w:val="00E34342"/>
    <w:rsid w:val="00E5029D"/>
    <w:rsid w:val="00E67756"/>
    <w:rsid w:val="00E67AC8"/>
    <w:rsid w:val="00E75267"/>
    <w:rsid w:val="00E826AB"/>
    <w:rsid w:val="00E94652"/>
    <w:rsid w:val="00EA426B"/>
    <w:rsid w:val="00EB43D1"/>
    <w:rsid w:val="00EC0E5E"/>
    <w:rsid w:val="00EC2524"/>
    <w:rsid w:val="00EC5AA5"/>
    <w:rsid w:val="00EC6359"/>
    <w:rsid w:val="00EC6CF4"/>
    <w:rsid w:val="00EC72B6"/>
    <w:rsid w:val="00EE71B1"/>
    <w:rsid w:val="00EF747F"/>
    <w:rsid w:val="00F150A1"/>
    <w:rsid w:val="00F214C1"/>
    <w:rsid w:val="00F21C1B"/>
    <w:rsid w:val="00F466EA"/>
    <w:rsid w:val="00F535B3"/>
    <w:rsid w:val="00F54EC8"/>
    <w:rsid w:val="00F67DD4"/>
    <w:rsid w:val="00F7799C"/>
    <w:rsid w:val="00F87FED"/>
    <w:rsid w:val="00F90954"/>
    <w:rsid w:val="00FA3FF6"/>
    <w:rsid w:val="00FA5DF0"/>
    <w:rsid w:val="00FA701F"/>
    <w:rsid w:val="00FA77F0"/>
    <w:rsid w:val="00FB6C5E"/>
    <w:rsid w:val="00FC03B8"/>
    <w:rsid w:val="00FC08E2"/>
    <w:rsid w:val="00FC1710"/>
    <w:rsid w:val="00FC4780"/>
    <w:rsid w:val="00FC4FF5"/>
    <w:rsid w:val="00FD19ED"/>
    <w:rsid w:val="00FE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  <w:style w:type="character" w:styleId="a8">
    <w:name w:val="Hyperlink"/>
    <w:basedOn w:val="a0"/>
    <w:uiPriority w:val="99"/>
    <w:unhideWhenUsed/>
    <w:rsid w:val="00BA5AF5"/>
    <w:rPr>
      <w:color w:val="0000FF" w:themeColor="hyperlink"/>
      <w:u w:val="single"/>
    </w:rPr>
  </w:style>
  <w:style w:type="paragraph" w:customStyle="1" w:styleId="a9">
    <w:name w:val="Содержимое таблицы"/>
    <w:basedOn w:val="a"/>
    <w:rsid w:val="0040267C"/>
    <w:pPr>
      <w:widowControl w:val="0"/>
      <w:suppressLineNumbers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</w:rPr>
  </w:style>
  <w:style w:type="paragraph" w:customStyle="1" w:styleId="Textbody">
    <w:name w:val="Text body"/>
    <w:basedOn w:val="Standard"/>
    <w:rsid w:val="00AA2884"/>
    <w:pPr>
      <w:widowControl w:val="0"/>
      <w:spacing w:after="120"/>
      <w:textAlignment w:val="baseline"/>
    </w:pPr>
    <w:rPr>
      <w:rFonts w:eastAsia="Andale Sans UI" w:cs="Tahoma"/>
      <w:lang w:val="de-DE" w:eastAsia="ja-JP" w:bidi="fa-IR"/>
    </w:rPr>
  </w:style>
  <w:style w:type="paragraph" w:styleId="aa">
    <w:name w:val="Normal (Web)"/>
    <w:basedOn w:val="a"/>
    <w:uiPriority w:val="99"/>
    <w:rsid w:val="00AA288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A2884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A0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1">
    <w:name w:val="western1"/>
    <w:basedOn w:val="a"/>
    <w:rsid w:val="00FA5D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45t01702@kurganob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1C26-3861-41D8-8DE5-347D6C94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7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Pritobolie</cp:lastModifiedBy>
  <cp:revision>90</cp:revision>
  <cp:lastPrinted>2022-03-15T09:54:00Z</cp:lastPrinted>
  <dcterms:created xsi:type="dcterms:W3CDTF">2021-12-07T09:36:00Z</dcterms:created>
  <dcterms:modified xsi:type="dcterms:W3CDTF">2022-03-15T10:12:00Z</dcterms:modified>
</cp:coreProperties>
</file>